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EDBD1" w14:textId="46319A35" w:rsidR="0053059E" w:rsidRPr="0053059E" w:rsidRDefault="0053059E" w:rsidP="0053059E">
      <w:pPr>
        <w:spacing w:after="0" w:line="240" w:lineRule="auto"/>
        <w:rPr>
          <w:rFonts w:ascii="Nanum Gothic" w:hAnsi="Nanum Gothic"/>
          <w:color w:val="000000"/>
          <w:sz w:val="22"/>
        </w:rPr>
      </w:pPr>
      <w:r>
        <w:rPr>
          <w:rFonts w:hint="eastAsia"/>
          <w:b/>
          <w:bCs/>
          <w:sz w:val="26"/>
          <w:szCs w:val="28"/>
        </w:rPr>
        <w:t>함수 변경 사항</w:t>
      </w:r>
    </w:p>
    <w:p w14:paraId="2807B22B" w14:textId="77777777" w:rsidR="0053059E" w:rsidRDefault="0053059E" w:rsidP="0053059E">
      <w:pPr>
        <w:pStyle w:val="a6"/>
        <w:numPr>
          <w:ilvl w:val="0"/>
          <w:numId w:val="3"/>
        </w:numPr>
        <w:ind w:leftChars="0"/>
        <w:rPr>
          <w:rFonts w:ascii="Nanum Gothic" w:hAnsi="Nanum Gothic"/>
          <w:color w:val="000000"/>
          <w:sz w:val="22"/>
        </w:rPr>
      </w:pPr>
      <w:r>
        <w:rPr>
          <w:rFonts w:ascii="Nanum Gothic" w:hAnsi="Nanum Gothic" w:hint="eastAsia"/>
          <w:color w:val="000000"/>
          <w:sz w:val="22"/>
        </w:rPr>
        <w:t>수면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proofErr w:type="spellStart"/>
      <w:r w:rsidRPr="0053059E">
        <w:rPr>
          <w:rFonts w:ascii="Nanum Gothic" w:hAnsi="Nanum Gothic"/>
          <w:color w:val="000000"/>
          <w:sz w:val="22"/>
        </w:rPr>
        <w:t>근사선</w:t>
      </w:r>
      <w:proofErr w:type="spellEnd"/>
      <w:r w:rsidRPr="0053059E">
        <w:rPr>
          <w:rFonts w:ascii="Nanum Gothic" w:hAnsi="Nanum Gothic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판단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기준을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proofErr w:type="spellStart"/>
      <w:r w:rsidRPr="0053059E">
        <w:rPr>
          <w:rFonts w:ascii="Nanum Gothic" w:hAnsi="Nanum Gothic"/>
          <w:color w:val="000000"/>
          <w:sz w:val="22"/>
        </w:rPr>
        <w:t>middle_top</w:t>
      </w:r>
      <w:proofErr w:type="spellEnd"/>
      <w:r>
        <w:rPr>
          <w:rFonts w:ascii="Nanum Gothic" w:hAnsi="Nanum Gothic" w:hint="eastAsia"/>
          <w:color w:val="000000"/>
          <w:sz w:val="22"/>
        </w:rPr>
        <w:t>에서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top</w:t>
      </w:r>
      <w:r>
        <w:rPr>
          <w:rFonts w:ascii="Nanum Gothic" w:hAnsi="Nanum Gothic" w:hint="eastAsia"/>
          <w:color w:val="000000"/>
          <w:sz w:val="22"/>
        </w:rPr>
        <w:t>(</w:t>
      </w:r>
      <w:proofErr w:type="spellStart"/>
      <w:proofErr w:type="gramStart"/>
      <w:r>
        <w:rPr>
          <w:rFonts w:ascii="Nanum Gothic" w:hAnsi="Nanum Gothic" w:hint="eastAsia"/>
          <w:color w:val="000000"/>
          <w:sz w:val="22"/>
        </w:rPr>
        <w:t>가장높은점의높이</w:t>
      </w:r>
      <w:proofErr w:type="spellEnd"/>
      <w:r>
        <w:rPr>
          <w:rFonts w:ascii="Nanum Gothic" w:hAnsi="Nanum Gothic" w:hint="eastAsia"/>
          <w:color w:val="000000"/>
          <w:sz w:val="22"/>
        </w:rPr>
        <w:t>,</w:t>
      </w:r>
      <w:proofErr w:type="spellStart"/>
      <w:r>
        <w:rPr>
          <w:rFonts w:ascii="Nanum Gothic" w:hAnsi="Nanum Gothic" w:hint="eastAsia"/>
          <w:color w:val="000000"/>
          <w:sz w:val="22"/>
        </w:rPr>
        <w:t>컵의중간</w:t>
      </w:r>
      <w:proofErr w:type="spellEnd"/>
      <w:proofErr w:type="gramEnd"/>
      <w:r>
        <w:rPr>
          <w:rFonts w:ascii="Nanum Gothic" w:hAnsi="Nanum Gothic"/>
          <w:color w:val="000000"/>
          <w:sz w:val="22"/>
        </w:rPr>
        <w:t>)</w:t>
      </w:r>
      <w:proofErr w:type="spellStart"/>
      <w:r>
        <w:rPr>
          <w:rFonts w:ascii="Nanum Gothic" w:hAnsi="Nanum Gothic" w:hint="eastAsia"/>
          <w:color w:val="000000"/>
          <w:sz w:val="22"/>
        </w:rPr>
        <w:t>으로</w:t>
      </w:r>
      <w:proofErr w:type="spellEnd"/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수정</w:t>
      </w:r>
    </w:p>
    <w:p w14:paraId="00BE1567" w14:textId="4B389920" w:rsidR="0053059E" w:rsidRDefault="0053059E" w:rsidP="0053059E">
      <w:pPr>
        <w:pStyle w:val="a6"/>
        <w:numPr>
          <w:ilvl w:val="0"/>
          <w:numId w:val="3"/>
        </w:numPr>
        <w:ind w:leftChars="0"/>
        <w:rPr>
          <w:rFonts w:ascii="Nanum Gothic" w:hAnsi="Nanum Gothic"/>
          <w:color w:val="000000"/>
          <w:sz w:val="22"/>
        </w:rPr>
      </w:pPr>
      <w:r>
        <w:rPr>
          <w:rFonts w:ascii="Nanum Gothic" w:hAnsi="Nanum Gothic" w:hint="eastAsia"/>
          <w:color w:val="000000"/>
          <w:sz w:val="22"/>
        </w:rPr>
        <w:t>컵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다듬는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방식</w:t>
      </w:r>
      <w:r>
        <w:rPr>
          <w:rFonts w:ascii="Nanum Gothic" w:hAnsi="Nanum Gothic" w:hint="eastAsia"/>
          <w:color w:val="000000"/>
          <w:sz w:val="22"/>
        </w:rPr>
        <w:t>:</w:t>
      </w:r>
      <w:r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액체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아래의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컵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지우는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것이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아닌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컵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밑면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깎은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후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해당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부분까지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액체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범위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확대</w:t>
      </w:r>
      <w:r w:rsidRPr="0053059E">
        <w:rPr>
          <w:rFonts w:ascii="Nanum Gothic" w:hAnsi="Nanum Gothic"/>
          <w:color w:val="000000"/>
          <w:sz w:val="22"/>
        </w:rPr>
        <w:t xml:space="preserve">. </w:t>
      </w:r>
      <w:r>
        <w:rPr>
          <w:rFonts w:ascii="Nanum Gothic" w:hAnsi="Nanum Gothic"/>
          <w:color w:val="000000"/>
          <w:sz w:val="22"/>
        </w:rPr>
        <w:t>(</w:t>
      </w:r>
      <w:r>
        <w:rPr>
          <w:rFonts w:ascii="Nanum Gothic" w:hAnsi="Nanum Gothic" w:hint="eastAsia"/>
          <w:color w:val="000000"/>
          <w:sz w:val="22"/>
        </w:rPr>
        <w:t>추론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결과의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범위가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이전보다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축소된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경우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컵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부피가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다르게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계산되는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문제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발생</w:t>
      </w:r>
      <w:r>
        <w:rPr>
          <w:rFonts w:ascii="Nanum Gothic" w:hAnsi="Nanum Gothic"/>
          <w:color w:val="000000"/>
          <w:sz w:val="22"/>
        </w:rPr>
        <w:t>)</w:t>
      </w:r>
    </w:p>
    <w:p w14:paraId="35981D3E" w14:textId="61CB6677" w:rsidR="0053059E" w:rsidRDefault="0053059E" w:rsidP="0053059E">
      <w:pPr>
        <w:pStyle w:val="a6"/>
        <w:numPr>
          <w:ilvl w:val="0"/>
          <w:numId w:val="3"/>
        </w:numPr>
        <w:ind w:leftChars="0"/>
        <w:rPr>
          <w:rFonts w:ascii="Nanum Gothic" w:hAnsi="Nanum Gothic"/>
          <w:color w:val="000000"/>
          <w:sz w:val="22"/>
        </w:rPr>
      </w:pPr>
      <w:r w:rsidRPr="0053059E">
        <w:rPr>
          <w:rFonts w:ascii="Nanum Gothic" w:hAnsi="Nanum Gothic"/>
          <w:color w:val="000000"/>
          <w:sz w:val="22"/>
        </w:rPr>
        <w:t>컵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proofErr w:type="spellStart"/>
      <w:r w:rsidRPr="0053059E">
        <w:rPr>
          <w:rFonts w:ascii="Nanum Gothic" w:hAnsi="Nanum Gothic"/>
          <w:color w:val="000000"/>
          <w:sz w:val="22"/>
        </w:rPr>
        <w:t>윗</w:t>
      </w:r>
      <w:proofErr w:type="spellEnd"/>
      <w:r w:rsidRPr="0053059E">
        <w:rPr>
          <w:rFonts w:ascii="Nanum Gothic" w:hAnsi="Nanum Gothic"/>
          <w:color w:val="000000"/>
          <w:sz w:val="22"/>
        </w:rPr>
        <w:t>/</w:t>
      </w:r>
      <w:r w:rsidRPr="0053059E">
        <w:rPr>
          <w:rFonts w:ascii="Nanum Gothic" w:hAnsi="Nanum Gothic"/>
          <w:color w:val="000000"/>
          <w:sz w:val="22"/>
        </w:rPr>
        <w:t>밑면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판단</w:t>
      </w:r>
      <w:r w:rsidRPr="0053059E">
        <w:rPr>
          <w:rFonts w:ascii="Nanum Gothic" w:hAnsi="Nanum Gothic"/>
          <w:color w:val="000000"/>
          <w:sz w:val="22"/>
        </w:rPr>
        <w:t xml:space="preserve"> count </w:t>
      </w:r>
      <w:r w:rsidRPr="0053059E">
        <w:rPr>
          <w:rFonts w:ascii="Nanum Gothic" w:hAnsi="Nanum Gothic"/>
          <w:color w:val="000000"/>
          <w:sz w:val="22"/>
        </w:rPr>
        <w:t>방식으로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변</w:t>
      </w:r>
      <w:r>
        <w:rPr>
          <w:rFonts w:ascii="Nanum Gothic" w:hAnsi="Nanum Gothic" w:hint="eastAsia"/>
          <w:color w:val="000000"/>
          <w:sz w:val="22"/>
        </w:rPr>
        <w:t>경</w:t>
      </w:r>
      <w:r w:rsidRPr="0053059E">
        <w:rPr>
          <w:rFonts w:ascii="Nanum Gothic" w:hAnsi="Nanum Gothic"/>
          <w:color w:val="000000"/>
          <w:sz w:val="22"/>
        </w:rPr>
        <w:t xml:space="preserve">. </w:t>
      </w:r>
      <w:r>
        <w:rPr>
          <w:rFonts w:ascii="Nanum Gothic" w:hAnsi="Nanum Gothic"/>
          <w:color w:val="000000"/>
          <w:sz w:val="22"/>
        </w:rPr>
        <w:t>(</w:t>
      </w:r>
      <w:r>
        <w:rPr>
          <w:rFonts w:ascii="Nanum Gothic" w:hAnsi="Nanum Gothic" w:hint="eastAsia"/>
          <w:color w:val="000000"/>
          <w:sz w:val="22"/>
        </w:rPr>
        <w:t>두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행의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너비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차가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/>
          <w:color w:val="000000"/>
          <w:sz w:val="22"/>
        </w:rPr>
        <w:t>2</w:t>
      </w:r>
      <w:r>
        <w:rPr>
          <w:rFonts w:ascii="Nanum Gothic" w:hAnsi="Nanum Gothic" w:hint="eastAsia"/>
          <w:color w:val="000000"/>
          <w:sz w:val="22"/>
        </w:rPr>
        <w:t>이하인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 w:hint="eastAsia"/>
          <w:color w:val="000000"/>
          <w:sz w:val="22"/>
        </w:rPr>
        <w:t>횟수를</w:t>
      </w:r>
      <w:r>
        <w:rPr>
          <w:rFonts w:ascii="Nanum Gothic" w:hAnsi="Nanum Gothic" w:hint="eastAsia"/>
          <w:color w:val="000000"/>
          <w:sz w:val="22"/>
        </w:rPr>
        <w:t xml:space="preserve"> </w:t>
      </w:r>
      <w:r>
        <w:rPr>
          <w:rFonts w:ascii="Nanum Gothic" w:hAnsi="Nanum Gothic"/>
          <w:color w:val="000000"/>
          <w:sz w:val="22"/>
        </w:rPr>
        <w:t>count)</w:t>
      </w:r>
    </w:p>
    <w:p w14:paraId="77F5B5BF" w14:textId="1B4956F7" w:rsidR="0053059E" w:rsidRDefault="0053059E" w:rsidP="0053059E">
      <w:pPr>
        <w:pStyle w:val="a6"/>
        <w:numPr>
          <w:ilvl w:val="0"/>
          <w:numId w:val="3"/>
        </w:numPr>
        <w:ind w:leftChars="0"/>
        <w:rPr>
          <w:rFonts w:ascii="Nanum Gothic" w:hAnsi="Nanum Gothic"/>
          <w:color w:val="000000"/>
          <w:sz w:val="22"/>
        </w:rPr>
      </w:pPr>
      <w:r w:rsidRPr="0053059E">
        <w:rPr>
          <w:rFonts w:ascii="Nanum Gothic" w:hAnsi="Nanum Gothic"/>
          <w:color w:val="000000"/>
          <w:sz w:val="22"/>
        </w:rPr>
        <w:t>액체로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컵</w:t>
      </w:r>
      <w:r w:rsidRPr="0053059E">
        <w:rPr>
          <w:rFonts w:ascii="Nanum Gothic" w:hAnsi="Nanum Gothic"/>
          <w:color w:val="000000"/>
          <w:sz w:val="22"/>
        </w:rPr>
        <w:t xml:space="preserve"> label</w:t>
      </w:r>
      <w:r w:rsidRPr="0053059E">
        <w:rPr>
          <w:rFonts w:ascii="Nanum Gothic" w:hAnsi="Nanum Gothic"/>
          <w:color w:val="000000"/>
          <w:sz w:val="22"/>
        </w:rPr>
        <w:t>에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proofErr w:type="spellStart"/>
      <w:r w:rsidRPr="0053059E">
        <w:rPr>
          <w:rFonts w:ascii="Nanum Gothic" w:hAnsi="Nanum Gothic"/>
          <w:color w:val="000000"/>
          <w:sz w:val="22"/>
        </w:rPr>
        <w:t>돌출점</w:t>
      </w:r>
      <w:proofErr w:type="spellEnd"/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생기는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경우</w:t>
      </w:r>
      <w:r w:rsidRPr="0053059E">
        <w:rPr>
          <w:rFonts w:ascii="Nanum Gothic" w:hAnsi="Nanum Gothic"/>
          <w:color w:val="000000"/>
          <w:sz w:val="22"/>
        </w:rPr>
        <w:t xml:space="preserve"> </w:t>
      </w:r>
      <w:r w:rsidRPr="0053059E">
        <w:rPr>
          <w:rFonts w:ascii="Nanum Gothic" w:hAnsi="Nanum Gothic"/>
          <w:color w:val="000000"/>
          <w:sz w:val="22"/>
        </w:rPr>
        <w:t>다듬음</w:t>
      </w:r>
      <w:r w:rsidRPr="0053059E">
        <w:rPr>
          <w:rFonts w:ascii="Nanum Gothic" w:hAnsi="Nanum Gothic"/>
          <w:color w:val="000000"/>
          <w:sz w:val="22"/>
        </w:rPr>
        <w:t>.</w:t>
      </w:r>
    </w:p>
    <w:p w14:paraId="6799FA13" w14:textId="77777777" w:rsidR="0053059E" w:rsidRPr="0053059E" w:rsidRDefault="0053059E" w:rsidP="0053059E">
      <w:pPr>
        <w:pStyle w:val="a6"/>
        <w:spacing w:after="0" w:line="240" w:lineRule="auto"/>
        <w:ind w:leftChars="0" w:left="0"/>
        <w:rPr>
          <w:rFonts w:ascii="Nanum Gothic" w:hAnsi="Nanum Gothic" w:hint="eastAsia"/>
          <w:color w:val="000000"/>
          <w:sz w:val="22"/>
        </w:rPr>
      </w:pPr>
    </w:p>
    <w:p w14:paraId="27D30ECA" w14:textId="73ADF00B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t>video2; 표면 물방울O</w:t>
      </w:r>
      <w:r w:rsidR="00A241FA" w:rsidRPr="00A241FA">
        <w:rPr>
          <w:noProof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F5BC0" w14:paraId="7C4A7AD2" w14:textId="77777777" w:rsidTr="00A80D09">
        <w:tc>
          <w:tcPr>
            <w:tcW w:w="3474" w:type="dxa"/>
          </w:tcPr>
          <w:p w14:paraId="3E3D5614" w14:textId="09DEB4F1" w:rsidR="009F5BC0" w:rsidRPr="009F5BC0" w:rsidRDefault="009F5BC0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video_2_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</w:p>
        </w:tc>
        <w:tc>
          <w:tcPr>
            <w:tcW w:w="3473" w:type="dxa"/>
          </w:tcPr>
          <w:p w14:paraId="521C1AB3" w14:textId="75FD6A8D" w:rsidR="009F5BC0" w:rsidRDefault="00A241FA" w:rsidP="009F5BC0">
            <w:r w:rsidRPr="00A241FA">
              <w:t>trimLabel_210925.py</w:t>
            </w:r>
          </w:p>
        </w:tc>
        <w:tc>
          <w:tcPr>
            <w:tcW w:w="3473" w:type="dxa"/>
          </w:tcPr>
          <w:p w14:paraId="1B393246" w14:textId="63073CE9" w:rsidR="009F5BC0" w:rsidRDefault="00A241FA" w:rsidP="009F5BC0">
            <w:r w:rsidRPr="00A241FA">
              <w:t>trimLabel_21092</w:t>
            </w:r>
            <w:r>
              <w:t>9</w:t>
            </w:r>
            <w:r w:rsidRPr="00A241FA">
              <w:t>.py</w:t>
            </w:r>
          </w:p>
        </w:tc>
      </w:tr>
      <w:tr w:rsidR="009F5BC0" w14:paraId="1C42414C" w14:textId="77777777" w:rsidTr="00A80D09">
        <w:tc>
          <w:tcPr>
            <w:tcW w:w="3474" w:type="dxa"/>
          </w:tcPr>
          <w:p w14:paraId="5056D0DC" w14:textId="0BCE3C33" w:rsidR="009F5BC0" w:rsidRDefault="00A241FA" w:rsidP="009F5BC0">
            <w:r>
              <w:rPr>
                <w:noProof/>
              </w:rPr>
              <w:drawing>
                <wp:inline distT="0" distB="0" distL="0" distR="0" wp14:anchorId="01E8225C" wp14:editId="417ACEE1">
                  <wp:extent cx="2041200" cy="21600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D976A74" w14:textId="42EED6B5" w:rsidR="009F5BC0" w:rsidRDefault="00A241FA" w:rsidP="009F5BC0">
            <w:r w:rsidRPr="00A241FA">
              <w:rPr>
                <w:rFonts w:hint="eastAsia"/>
              </w:rPr>
              <w:t>액체가</w:t>
            </w:r>
            <w:r w:rsidRPr="00A241FA">
              <w:t xml:space="preserve"> 인식되지 않았습니다</w:t>
            </w:r>
          </w:p>
        </w:tc>
        <w:tc>
          <w:tcPr>
            <w:tcW w:w="3473" w:type="dxa"/>
          </w:tcPr>
          <w:p w14:paraId="24DBB883" w14:textId="70C02815" w:rsidR="009F5BC0" w:rsidRDefault="00A241FA" w:rsidP="009F5BC0">
            <w:r w:rsidRPr="00A241FA">
              <w:rPr>
                <w:rFonts w:hint="eastAsia"/>
              </w:rPr>
              <w:t>액체가</w:t>
            </w:r>
            <w:r w:rsidRPr="00A241FA">
              <w:t xml:space="preserve"> 인식되지 않았습니다</w:t>
            </w:r>
            <w:r>
              <w:rPr>
                <w:noProof/>
              </w:rPr>
              <w:t xml:space="preserve"> </w:t>
            </w:r>
          </w:p>
        </w:tc>
      </w:tr>
      <w:tr w:rsidR="009F5BC0" w14:paraId="697691DE" w14:textId="77777777" w:rsidTr="00A80D09">
        <w:tc>
          <w:tcPr>
            <w:tcW w:w="3474" w:type="dxa"/>
          </w:tcPr>
          <w:p w14:paraId="43AC7F21" w14:textId="1B06C1F0" w:rsidR="009F5BC0" w:rsidRPr="009F5BC0" w:rsidRDefault="009F5BC0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video_2_5</w:t>
            </w:r>
          </w:p>
        </w:tc>
        <w:tc>
          <w:tcPr>
            <w:tcW w:w="3473" w:type="dxa"/>
          </w:tcPr>
          <w:p w14:paraId="4B95E4DD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5079BDE3" w14:textId="77777777" w:rsidR="009F5BC0" w:rsidRDefault="009F5BC0" w:rsidP="009F5BC0"/>
        </w:tc>
      </w:tr>
      <w:tr w:rsidR="009F5BC0" w14:paraId="38BC2788" w14:textId="77777777" w:rsidTr="00A80D09">
        <w:tc>
          <w:tcPr>
            <w:tcW w:w="3474" w:type="dxa"/>
          </w:tcPr>
          <w:p w14:paraId="3F6AEC75" w14:textId="3C01BB81" w:rsidR="009F5BC0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832173" wp14:editId="26A70D99">
                  <wp:extent cx="2041200" cy="21600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3FE2039" w14:textId="3AFEF0D9" w:rsidR="009F5BC0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6A8946" wp14:editId="4F213778">
                  <wp:extent cx="2041200" cy="21600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726DB69" w14:textId="7909F432" w:rsidR="009F5BC0" w:rsidRDefault="00A241FA" w:rsidP="009F5BC0">
            <w:r>
              <w:rPr>
                <w:noProof/>
              </w:rPr>
              <w:drawing>
                <wp:inline distT="0" distB="0" distL="0" distR="0" wp14:anchorId="0DEA1F26" wp14:editId="74FEFBF7">
                  <wp:extent cx="2039471" cy="21600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A84419" w14:textId="77777777" w:rsidR="0053059E" w:rsidRDefault="0053059E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F5BC0" w14:paraId="719B0E90" w14:textId="77777777" w:rsidTr="00A80D09">
        <w:tc>
          <w:tcPr>
            <w:tcW w:w="3474" w:type="dxa"/>
          </w:tcPr>
          <w:p w14:paraId="103FE3E0" w14:textId="14495E03" w:rsidR="009F5BC0" w:rsidRPr="009F5BC0" w:rsidRDefault="009F5BC0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video_2_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11</w:t>
            </w:r>
          </w:p>
        </w:tc>
        <w:tc>
          <w:tcPr>
            <w:tcW w:w="3473" w:type="dxa"/>
          </w:tcPr>
          <w:p w14:paraId="7E15BC39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22E2CB39" w14:textId="77777777" w:rsidR="009F5BC0" w:rsidRDefault="009F5BC0" w:rsidP="009F5BC0"/>
        </w:tc>
      </w:tr>
      <w:tr w:rsidR="009F5BC0" w14:paraId="1753EC41" w14:textId="77777777" w:rsidTr="00A80D09">
        <w:tc>
          <w:tcPr>
            <w:tcW w:w="3474" w:type="dxa"/>
          </w:tcPr>
          <w:p w14:paraId="071A931B" w14:textId="7FEF4F67" w:rsidR="009F5BC0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C61938" wp14:editId="3CC23FB4">
                  <wp:extent cx="2041200" cy="21600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18A2430" w14:textId="675BEB76" w:rsidR="009F5BC0" w:rsidRPr="009F5BC0" w:rsidRDefault="00A241FA" w:rsidP="009F5BC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C64E8D4" wp14:editId="5644FA7C">
                  <wp:extent cx="2041200" cy="21600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B9B13D0" w14:textId="77FC7B5F" w:rsidR="009F5BC0" w:rsidRDefault="00A241FA" w:rsidP="009F5BC0">
            <w:r>
              <w:rPr>
                <w:noProof/>
              </w:rPr>
              <w:drawing>
                <wp:inline distT="0" distB="0" distL="0" distR="0" wp14:anchorId="2C15EB6A" wp14:editId="2BF18053">
                  <wp:extent cx="2039471" cy="216000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BC0" w14:paraId="3E51F266" w14:textId="77777777" w:rsidTr="00A80D09">
        <w:tc>
          <w:tcPr>
            <w:tcW w:w="3474" w:type="dxa"/>
          </w:tcPr>
          <w:p w14:paraId="5662EF07" w14:textId="01DED5A0" w:rsidR="009F5BC0" w:rsidRPr="009F5BC0" w:rsidRDefault="009F5BC0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video_2_17</w:t>
            </w:r>
          </w:p>
        </w:tc>
        <w:tc>
          <w:tcPr>
            <w:tcW w:w="3473" w:type="dxa"/>
          </w:tcPr>
          <w:p w14:paraId="2C78D675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32C80419" w14:textId="77777777" w:rsidR="009F5BC0" w:rsidRDefault="009F5BC0" w:rsidP="009F5BC0"/>
        </w:tc>
      </w:tr>
      <w:tr w:rsidR="009F5BC0" w14:paraId="1F54A958" w14:textId="77777777" w:rsidTr="00A80D09">
        <w:tc>
          <w:tcPr>
            <w:tcW w:w="3474" w:type="dxa"/>
          </w:tcPr>
          <w:p w14:paraId="6B323DE2" w14:textId="5776AE33" w:rsidR="009F5BC0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05D03C" wp14:editId="1D129BB7">
                  <wp:extent cx="2041200" cy="2160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17D043C" w14:textId="2D4A98C7" w:rsidR="009F5BC0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D3CBC8" wp14:editId="553D880E">
                  <wp:extent cx="2041200" cy="216000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4183276" w14:textId="5FA3DE87" w:rsidR="009F5BC0" w:rsidRDefault="00A241FA" w:rsidP="009F5BC0">
            <w:r>
              <w:rPr>
                <w:noProof/>
              </w:rPr>
              <w:drawing>
                <wp:inline distT="0" distB="0" distL="0" distR="0" wp14:anchorId="2C9CC18D" wp14:editId="5899B610">
                  <wp:extent cx="2039471" cy="216000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BC0" w14:paraId="4F28B97E" w14:textId="77777777" w:rsidTr="00A80D09">
        <w:tc>
          <w:tcPr>
            <w:tcW w:w="3474" w:type="dxa"/>
          </w:tcPr>
          <w:p w14:paraId="680CF20F" w14:textId="3E438C04" w:rsidR="009F5BC0" w:rsidRPr="00A80D09" w:rsidRDefault="00A80D09" w:rsidP="00A80D09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video_2_33</w:t>
            </w:r>
          </w:p>
        </w:tc>
        <w:tc>
          <w:tcPr>
            <w:tcW w:w="3473" w:type="dxa"/>
          </w:tcPr>
          <w:p w14:paraId="53AF065C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7C93DA40" w14:textId="77777777" w:rsidR="009F5BC0" w:rsidRDefault="009F5BC0" w:rsidP="009F5BC0"/>
        </w:tc>
      </w:tr>
      <w:tr w:rsidR="009F5BC0" w14:paraId="07D75989" w14:textId="77777777" w:rsidTr="00A80D09">
        <w:tc>
          <w:tcPr>
            <w:tcW w:w="3474" w:type="dxa"/>
          </w:tcPr>
          <w:p w14:paraId="7519E72D" w14:textId="47830173" w:rsidR="009F5BC0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DB85A7" wp14:editId="0BA3083A">
                  <wp:extent cx="2041200" cy="21600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DC68CD9" w14:textId="31EAE3AC" w:rsidR="009F5BC0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D0737" wp14:editId="297A98A2">
                  <wp:extent cx="2041200" cy="21600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516696D" w14:textId="7D0196FF" w:rsidR="009F5BC0" w:rsidRDefault="00A241FA" w:rsidP="009F5BC0">
            <w:r>
              <w:rPr>
                <w:noProof/>
              </w:rPr>
              <w:drawing>
                <wp:inline distT="0" distB="0" distL="0" distR="0" wp14:anchorId="410AB870" wp14:editId="535267A5">
                  <wp:extent cx="2039471" cy="2160000"/>
                  <wp:effectExtent l="0" t="0" r="0" b="0"/>
                  <wp:docPr id="42" name="그림 42" descr="컵, 음식, 음료, 스무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그림 42" descr="컵, 음식, 음료, 스무디이(가) 표시된 사진&#10;&#10;자동 생성된 설명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CAF23" w14:textId="66A18318" w:rsidR="00A80D09" w:rsidRDefault="00A80D09">
      <w:r>
        <w:br w:type="page"/>
      </w:r>
    </w:p>
    <w:p w14:paraId="5D2F1971" w14:textId="7F28DF9D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 xml:space="preserve">video11; 표면 물방울O, 배경, </w:t>
      </w:r>
      <w:proofErr w:type="spellStart"/>
      <w:r w:rsidRPr="00BB2434">
        <w:rPr>
          <w:b/>
          <w:bCs/>
          <w:sz w:val="26"/>
          <w:szCs w:val="28"/>
        </w:rPr>
        <w:t>흐릿</w:t>
      </w:r>
      <w:proofErr w:type="spellEnd"/>
      <w:r w:rsidRPr="00BB2434">
        <w:rPr>
          <w:b/>
          <w:bCs/>
          <w:sz w:val="26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0A45BC4A" w14:textId="77777777" w:rsidTr="00A80D09">
        <w:tc>
          <w:tcPr>
            <w:tcW w:w="3474" w:type="dxa"/>
          </w:tcPr>
          <w:p w14:paraId="41A5D398" w14:textId="2AF0FC8D" w:rsidR="009F5BC0" w:rsidRPr="00A80D09" w:rsidRDefault="00A80D09" w:rsidP="00A80D09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video_11_2</w:t>
            </w:r>
          </w:p>
        </w:tc>
        <w:tc>
          <w:tcPr>
            <w:tcW w:w="3473" w:type="dxa"/>
          </w:tcPr>
          <w:p w14:paraId="11B33A20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23C9A82E" w14:textId="77777777" w:rsidR="009F5BC0" w:rsidRDefault="009F5BC0" w:rsidP="009F5BC0"/>
        </w:tc>
      </w:tr>
      <w:tr w:rsidR="009A108C" w14:paraId="14CC64B3" w14:textId="77777777" w:rsidTr="00A80D09">
        <w:tc>
          <w:tcPr>
            <w:tcW w:w="3474" w:type="dxa"/>
          </w:tcPr>
          <w:p w14:paraId="53C1A0CD" w14:textId="48339733" w:rsidR="009F5BC0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3C6CD8" wp14:editId="6F289B31">
                  <wp:extent cx="2041200" cy="216000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642A965" w14:textId="2EDD2A71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06696821" w14:textId="0779E4DC" w:rsidR="009F5BC0" w:rsidRDefault="00EF55CA" w:rsidP="009F5BC0">
            <w:r w:rsidRPr="00EF55CA">
              <w:rPr>
                <w:rFonts w:hint="eastAsia"/>
              </w:rPr>
              <w:t>컵</w:t>
            </w:r>
            <w:r w:rsidRPr="00EF55CA">
              <w:t xml:space="preserve"> 표면을 닦거나 </w:t>
            </w:r>
            <w:proofErr w:type="spellStart"/>
            <w:r w:rsidRPr="00EF55CA">
              <w:t>뒷</w:t>
            </w:r>
            <w:proofErr w:type="spellEnd"/>
            <w:r w:rsidRPr="00EF55CA">
              <w:t xml:space="preserve"> 배경에 수평선이 보이지 않도록 해주세요.</w:t>
            </w:r>
          </w:p>
        </w:tc>
      </w:tr>
      <w:tr w:rsidR="00A80D09" w14:paraId="0809A419" w14:textId="77777777" w:rsidTr="00A80D09">
        <w:tc>
          <w:tcPr>
            <w:tcW w:w="3474" w:type="dxa"/>
          </w:tcPr>
          <w:p w14:paraId="394A0A30" w14:textId="5EAC8A8B" w:rsidR="00A80D09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video_11_4</w:t>
            </w:r>
          </w:p>
        </w:tc>
        <w:tc>
          <w:tcPr>
            <w:tcW w:w="3473" w:type="dxa"/>
          </w:tcPr>
          <w:p w14:paraId="68759BD1" w14:textId="77777777" w:rsidR="00A80D09" w:rsidRDefault="00A80D09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02E78C9A" w14:textId="77777777" w:rsidR="00A80D09" w:rsidRDefault="00A80D09" w:rsidP="009F5BC0"/>
        </w:tc>
      </w:tr>
      <w:tr w:rsidR="00A80D09" w14:paraId="2F6FF818" w14:textId="77777777" w:rsidTr="00A80D09">
        <w:tc>
          <w:tcPr>
            <w:tcW w:w="3474" w:type="dxa"/>
          </w:tcPr>
          <w:p w14:paraId="40C4BB4F" w14:textId="683E7465" w:rsidR="00A80D09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043D74" wp14:editId="20B66129">
                  <wp:extent cx="2041200" cy="216000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652908D" w14:textId="051A2387" w:rsidR="00A80D09" w:rsidRDefault="00A241FA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D1AF68" wp14:editId="45431FEB">
                  <wp:extent cx="2041200" cy="21600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8805CAC" w14:textId="080471B2" w:rsidR="00A80D09" w:rsidRDefault="00EF55CA" w:rsidP="009F5BC0">
            <w:r>
              <w:rPr>
                <w:noProof/>
              </w:rPr>
              <w:drawing>
                <wp:inline distT="0" distB="0" distL="0" distR="0" wp14:anchorId="2D8A608E" wp14:editId="351AD6D0">
                  <wp:extent cx="2039471" cy="216000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08C" w14:paraId="753F13D5" w14:textId="77777777" w:rsidTr="00A80D09">
        <w:tc>
          <w:tcPr>
            <w:tcW w:w="3474" w:type="dxa"/>
          </w:tcPr>
          <w:p w14:paraId="27FDDA77" w14:textId="5C81B206" w:rsidR="009A108C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video_11_7</w:t>
            </w:r>
          </w:p>
        </w:tc>
        <w:tc>
          <w:tcPr>
            <w:tcW w:w="3473" w:type="dxa"/>
          </w:tcPr>
          <w:p w14:paraId="50B2DE72" w14:textId="4D68888C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90CA5BC" w14:textId="77777777" w:rsidR="009A108C" w:rsidRDefault="009A108C" w:rsidP="009F5BC0">
            <w:pPr>
              <w:rPr>
                <w:noProof/>
              </w:rPr>
            </w:pPr>
          </w:p>
        </w:tc>
      </w:tr>
      <w:tr w:rsidR="009A108C" w14:paraId="08129EF3" w14:textId="77777777" w:rsidTr="00A80D09">
        <w:tc>
          <w:tcPr>
            <w:tcW w:w="3474" w:type="dxa"/>
          </w:tcPr>
          <w:p w14:paraId="64804C54" w14:textId="0CCDF1A4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BBCF68" wp14:editId="6710B6C6">
                  <wp:extent cx="2041200" cy="21600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8FD26A8" w14:textId="11BCC820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2C0C357" w14:textId="42FD21C6" w:rsidR="009A108C" w:rsidRDefault="00EF55CA" w:rsidP="009A108C">
            <w:pPr>
              <w:rPr>
                <w:noProof/>
              </w:rPr>
            </w:pPr>
            <w:r w:rsidRPr="00EF55CA">
              <w:rPr>
                <w:rFonts w:hint="eastAsia"/>
                <w:noProof/>
              </w:rPr>
              <w:t>컵</w:t>
            </w:r>
            <w:r w:rsidRPr="00EF55CA">
              <w:rPr>
                <w:noProof/>
              </w:rPr>
              <w:t xml:space="preserve"> 표면을 닦거나 뒷 배경에 수평선이 보이지 않도록 해주세요.</w:t>
            </w:r>
          </w:p>
        </w:tc>
      </w:tr>
    </w:tbl>
    <w:p w14:paraId="789D161B" w14:textId="77777777" w:rsidR="009A108C" w:rsidRDefault="009A108C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09B2C958" w14:textId="77777777" w:rsidTr="00A80D09">
        <w:tc>
          <w:tcPr>
            <w:tcW w:w="3474" w:type="dxa"/>
          </w:tcPr>
          <w:p w14:paraId="065C88DB" w14:textId="342E8B27" w:rsidR="009A108C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video_11_9</w:t>
            </w:r>
          </w:p>
        </w:tc>
        <w:tc>
          <w:tcPr>
            <w:tcW w:w="3473" w:type="dxa"/>
          </w:tcPr>
          <w:p w14:paraId="26FADD0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0FD1F9F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78BCE89C" w14:textId="77777777" w:rsidTr="00A80D09">
        <w:tc>
          <w:tcPr>
            <w:tcW w:w="3474" w:type="dxa"/>
          </w:tcPr>
          <w:p w14:paraId="39A032FB" w14:textId="5C69BA4A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1C9946" wp14:editId="6730FDF3">
                  <wp:extent cx="2039471" cy="21600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1D098C8" w14:textId="0BF85F06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621623" wp14:editId="17F815F5">
                  <wp:extent cx="2039471" cy="21600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A820314" w14:textId="00AC53CD" w:rsidR="009A108C" w:rsidRDefault="00EF55C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1786CF" wp14:editId="2964C7C8">
                  <wp:extent cx="2039471" cy="2160000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08C" w14:paraId="66A35D12" w14:textId="77777777" w:rsidTr="00A80D09">
        <w:tc>
          <w:tcPr>
            <w:tcW w:w="3474" w:type="dxa"/>
          </w:tcPr>
          <w:p w14:paraId="6A999049" w14:textId="5403EF01" w:rsidR="009A108C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video_11_11</w:t>
            </w:r>
          </w:p>
        </w:tc>
        <w:tc>
          <w:tcPr>
            <w:tcW w:w="3473" w:type="dxa"/>
          </w:tcPr>
          <w:p w14:paraId="20413051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FE74733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653D8038" w14:textId="77777777" w:rsidTr="00A80D09">
        <w:tc>
          <w:tcPr>
            <w:tcW w:w="3474" w:type="dxa"/>
          </w:tcPr>
          <w:p w14:paraId="663A7383" w14:textId="63A22A90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47BF96" wp14:editId="5E8DBF32">
                  <wp:extent cx="2039471" cy="21600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B6E657E" w14:textId="1305B257" w:rsidR="009A108C" w:rsidRDefault="00EF55C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976A60" wp14:editId="2BDA0FF7">
                  <wp:extent cx="2039471" cy="2160000"/>
                  <wp:effectExtent l="0" t="0" r="0" b="0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5388B1D" w14:textId="48850641" w:rsidR="00777ECA" w:rsidRDefault="00EF55C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4DCA8C" wp14:editId="7FECEB47">
                  <wp:extent cx="2039471" cy="2160000"/>
                  <wp:effectExtent l="0" t="0" r="0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ECA" w14:paraId="51A965DE" w14:textId="77777777" w:rsidTr="00D50EFA">
        <w:tc>
          <w:tcPr>
            <w:tcW w:w="10420" w:type="dxa"/>
            <w:gridSpan w:val="3"/>
          </w:tcPr>
          <w:p w14:paraId="09F4A317" w14:textId="644F1E37" w:rsidR="00795511" w:rsidRDefault="00795511" w:rsidP="009A108C">
            <w:pPr>
              <w:rPr>
                <w:noProof/>
              </w:rPr>
            </w:pPr>
          </w:p>
          <w:p w14:paraId="3B53063E" w14:textId="734EEA70" w:rsidR="00795511" w:rsidRDefault="00795511" w:rsidP="009A108C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DB585D" wp14:editId="7D973C63">
                  <wp:extent cx="2719295" cy="2880000"/>
                  <wp:effectExtent l="0" t="0" r="5080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F55CA">
              <w:rPr>
                <w:noProof/>
              </w:rPr>
              <w:t xml:space="preserve"> </w:t>
            </w:r>
            <w:r w:rsidR="00EF55CA">
              <w:rPr>
                <w:noProof/>
              </w:rPr>
              <w:drawing>
                <wp:inline distT="0" distB="0" distL="0" distR="0" wp14:anchorId="1B19E5D3" wp14:editId="09112F44">
                  <wp:extent cx="2719295" cy="2880000"/>
                  <wp:effectExtent l="0" t="0" r="5080" b="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4C75E" w14:textId="7552613E" w:rsidR="00EF55CA" w:rsidRDefault="00EF55CA" w:rsidP="00EF55CA">
            <w:pPr>
              <w:pStyle w:val="a6"/>
              <w:numPr>
                <w:ilvl w:val="0"/>
                <w:numId w:val="1"/>
              </w:numPr>
              <w:ind w:leftChars="0"/>
              <w:rPr>
                <w:noProof/>
              </w:rPr>
            </w:pPr>
            <w:r>
              <w:rPr>
                <w:noProof/>
              </w:rPr>
              <w:t xml:space="preserve">trimLabel_210925.py </w:t>
            </w:r>
            <w:r>
              <w:rPr>
                <w:rFonts w:hint="eastAsia"/>
                <w:noProof/>
              </w:rPr>
              <w:t xml:space="preserve">에서 선택된 </w:t>
            </w:r>
            <w:r>
              <w:rPr>
                <w:noProof/>
              </w:rPr>
              <w:t xml:space="preserve">edge      </w:t>
            </w:r>
            <w:r>
              <w:rPr>
                <w:rFonts w:hint="eastAsia"/>
                <w:noProof/>
              </w:rPr>
              <w:t>▲</w:t>
            </w:r>
            <w:r>
              <w:rPr>
                <w:noProof/>
              </w:rPr>
              <w:t xml:space="preserve"> trimLabel_210929.py </w:t>
            </w:r>
            <w:r>
              <w:rPr>
                <w:rFonts w:hint="eastAsia"/>
                <w:noProof/>
              </w:rPr>
              <w:t xml:space="preserve">에서 선택된 </w:t>
            </w:r>
            <w:r>
              <w:rPr>
                <w:noProof/>
              </w:rPr>
              <w:t>edge</w:t>
            </w:r>
          </w:p>
          <w:p w14:paraId="7262C195" w14:textId="2FBB16AE" w:rsidR="00795511" w:rsidRDefault="00C03BC0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근사선 채택 방식을 </w:t>
            </w:r>
            <w:r w:rsidR="00EF55CA">
              <w:rPr>
                <w:rFonts w:hint="eastAsia"/>
                <w:noProof/>
              </w:rPr>
              <w:t>m</w:t>
            </w:r>
            <w:r w:rsidR="00EF55CA">
              <w:rPr>
                <w:noProof/>
              </w:rPr>
              <w:t>iddle_top</w:t>
            </w:r>
            <w:r>
              <w:rPr>
                <w:rFonts w:hint="eastAsia"/>
                <w:noProof/>
              </w:rPr>
              <w:t>이 아닌</w:t>
            </w:r>
            <w:r w:rsidR="00EF55CA">
              <w:rPr>
                <w:rFonts w:hint="eastAsia"/>
                <w:noProof/>
              </w:rPr>
              <w:t xml:space="preserve"> </w:t>
            </w:r>
            <w:r w:rsidR="00EF55CA">
              <w:rPr>
                <w:noProof/>
              </w:rPr>
              <w:t>(top</w:t>
            </w:r>
            <w:r w:rsidR="00EF55CA">
              <w:rPr>
                <w:rFonts w:hint="eastAsia"/>
                <w:noProof/>
              </w:rPr>
              <w:t>높이</w:t>
            </w:r>
            <w:r w:rsidR="00EF55CA">
              <w:rPr>
                <w:noProof/>
              </w:rPr>
              <w:t xml:space="preserve">, </w:t>
            </w:r>
            <w:r w:rsidR="00EF55CA">
              <w:rPr>
                <w:rFonts w:hint="eastAsia"/>
                <w:noProof/>
              </w:rPr>
              <w:t>컵의 중간)</w:t>
            </w:r>
            <w:r>
              <w:rPr>
                <w:rFonts w:hint="eastAsia"/>
                <w:noProof/>
              </w:rPr>
              <w:t>점</w:t>
            </w:r>
            <w:r w:rsidR="00EF55CA">
              <w:rPr>
                <w:rFonts w:hint="eastAsia"/>
                <w:noProof/>
              </w:rPr>
              <w:t>으로 변경해</w:t>
            </w:r>
            <w:r w:rsidR="00EF55CA">
              <w:rPr>
                <w:noProof/>
              </w:rPr>
              <w:t xml:space="preserve"> </w:t>
            </w:r>
            <w:r w:rsidR="00EF55CA">
              <w:rPr>
                <w:rFonts w:hint="eastAsia"/>
                <w:noProof/>
              </w:rPr>
              <w:t xml:space="preserve">좀 더 높은 </w:t>
            </w:r>
            <w:r w:rsidR="00EF55CA">
              <w:rPr>
                <w:noProof/>
              </w:rPr>
              <w:t>edge</w:t>
            </w:r>
            <w:r w:rsidR="00EF55CA">
              <w:rPr>
                <w:rFonts w:hint="eastAsia"/>
                <w:noProof/>
              </w:rPr>
              <w:t>를 채택하게 되었으나,</w:t>
            </w:r>
            <w:r w:rsidR="00EF55CA">
              <w:rPr>
                <w:noProof/>
              </w:rPr>
              <w:t xml:space="preserve"> </w:t>
            </w:r>
            <w:r>
              <w:rPr>
                <w:noProof/>
              </w:rPr>
              <w:t>top</w:t>
            </w:r>
            <w:r>
              <w:rPr>
                <w:rFonts w:hint="eastAsia"/>
                <w:noProof/>
              </w:rPr>
              <w:t xml:space="preserve">높이와 실제 액체와의 높이 차가 크기 때문에 높은 정확도가 나오지는 </w:t>
            </w:r>
            <w:r>
              <w:rPr>
                <w:noProof/>
              </w:rPr>
              <w:t xml:space="preserve">X </w:t>
            </w:r>
          </w:p>
        </w:tc>
      </w:tr>
    </w:tbl>
    <w:p w14:paraId="17FC44A4" w14:textId="77777777" w:rsidR="00C03BC0" w:rsidRDefault="00C03BC0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381ADB74" w14:textId="77777777" w:rsidTr="00A80D09">
        <w:tc>
          <w:tcPr>
            <w:tcW w:w="3474" w:type="dxa"/>
          </w:tcPr>
          <w:p w14:paraId="55DAF10A" w14:textId="2F16C7D0" w:rsidR="009A108C" w:rsidRPr="00777ECA" w:rsidRDefault="00777ECA" w:rsidP="00777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77ECA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video_11_18</w:t>
            </w:r>
          </w:p>
        </w:tc>
        <w:tc>
          <w:tcPr>
            <w:tcW w:w="3473" w:type="dxa"/>
          </w:tcPr>
          <w:p w14:paraId="4B5DFEC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002D7BA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4C063FF2" w14:textId="77777777" w:rsidTr="00A80D09">
        <w:tc>
          <w:tcPr>
            <w:tcW w:w="3474" w:type="dxa"/>
          </w:tcPr>
          <w:p w14:paraId="45AD5C4F" w14:textId="76E2AF8E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5C6EE" wp14:editId="4E5D8B7A">
                  <wp:extent cx="2039471" cy="21600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6BB1ECA" w14:textId="199CF703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CF666" wp14:editId="2D456566">
                  <wp:extent cx="2039471" cy="216000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398E7EC" w14:textId="5A67DA1A" w:rsidR="009A108C" w:rsidRDefault="00C03BC0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270FB4" wp14:editId="2281A716">
                  <wp:extent cx="2039471" cy="2160000"/>
                  <wp:effectExtent l="0" t="0" r="0" b="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ECA" w:rsidRPr="00777ECA" w14:paraId="763F5560" w14:textId="77777777" w:rsidTr="00B732BA">
        <w:tc>
          <w:tcPr>
            <w:tcW w:w="10420" w:type="dxa"/>
            <w:gridSpan w:val="3"/>
          </w:tcPr>
          <w:p w14:paraId="02F3B9BB" w14:textId="20BC292D" w:rsidR="00777ECA" w:rsidRDefault="00777EC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F46697" wp14:editId="4EA141CE">
                  <wp:extent cx="2719295" cy="2880000"/>
                  <wp:effectExtent l="0" t="0" r="508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 w:rsidR="00C03BC0">
              <w:rPr>
                <w:noProof/>
              </w:rPr>
              <w:drawing>
                <wp:inline distT="0" distB="0" distL="0" distR="0" wp14:anchorId="6D8478C3" wp14:editId="7642D030">
                  <wp:extent cx="2719295" cy="2880000"/>
                  <wp:effectExtent l="0" t="0" r="508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F30C9" w14:textId="0C2853DB" w:rsidR="00777ECA" w:rsidRDefault="00C03BC0" w:rsidP="009A108C">
            <w:pPr>
              <w:pStyle w:val="a6"/>
              <w:numPr>
                <w:ilvl w:val="0"/>
                <w:numId w:val="1"/>
              </w:numPr>
              <w:ind w:leftChars="0"/>
              <w:rPr>
                <w:noProof/>
              </w:rPr>
            </w:pPr>
            <w:r>
              <w:rPr>
                <w:noProof/>
              </w:rPr>
              <w:t xml:space="preserve">trimLabel_210925.py </w:t>
            </w:r>
            <w:r>
              <w:rPr>
                <w:rFonts w:hint="eastAsia"/>
                <w:noProof/>
              </w:rPr>
              <w:t xml:space="preserve">에서 선택된 </w:t>
            </w:r>
            <w:r>
              <w:rPr>
                <w:noProof/>
              </w:rPr>
              <w:t xml:space="preserve">edge      </w:t>
            </w:r>
            <w:r>
              <w:rPr>
                <w:rFonts w:hint="eastAsia"/>
                <w:noProof/>
              </w:rPr>
              <w:t>▲</w:t>
            </w:r>
            <w:r>
              <w:rPr>
                <w:noProof/>
              </w:rPr>
              <w:t xml:space="preserve"> trimLabel_210929.py </w:t>
            </w:r>
            <w:r>
              <w:rPr>
                <w:rFonts w:hint="eastAsia"/>
                <w:noProof/>
              </w:rPr>
              <w:t xml:space="preserve">에서 선택된 </w:t>
            </w:r>
            <w:r>
              <w:rPr>
                <w:noProof/>
              </w:rPr>
              <w:t>edge</w:t>
            </w:r>
          </w:p>
        </w:tc>
      </w:tr>
    </w:tbl>
    <w:p w14:paraId="7976B040" w14:textId="77777777" w:rsidR="00C03BC0" w:rsidRDefault="00C03BC0">
      <w:pPr>
        <w:rPr>
          <w:b/>
          <w:bCs/>
          <w:sz w:val="26"/>
          <w:szCs w:val="28"/>
        </w:rPr>
      </w:pPr>
    </w:p>
    <w:p w14:paraId="1945282F" w14:textId="77777777" w:rsidR="00C03BC0" w:rsidRDefault="00C03BC0">
      <w:pPr>
        <w:widowControl/>
        <w:wordWrap/>
        <w:autoSpaceDE/>
        <w:autoSpaceDN/>
        <w:rPr>
          <w:b/>
          <w:bCs/>
          <w:sz w:val="26"/>
          <w:szCs w:val="28"/>
        </w:rPr>
      </w:pPr>
      <w:r>
        <w:rPr>
          <w:b/>
          <w:bCs/>
          <w:sz w:val="26"/>
          <w:szCs w:val="28"/>
        </w:rPr>
        <w:br w:type="page"/>
      </w:r>
    </w:p>
    <w:p w14:paraId="0B85CA83" w14:textId="59547CD0" w:rsidR="00453B0B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video4; 표면 물방울O, 배경 선(</w:t>
      </w:r>
      <w:proofErr w:type="spellStart"/>
      <w:r w:rsidRPr="00BB2434">
        <w:rPr>
          <w:b/>
          <w:bCs/>
          <w:sz w:val="26"/>
          <w:szCs w:val="28"/>
        </w:rPr>
        <w:t>흐릿</w:t>
      </w:r>
      <w:proofErr w:type="spellEnd"/>
      <w:r w:rsidRPr="00BB2434">
        <w:rPr>
          <w:b/>
          <w:bCs/>
          <w:sz w:val="26"/>
          <w:szCs w:val="28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24044893" w14:textId="77777777" w:rsidTr="00A80D09">
        <w:tc>
          <w:tcPr>
            <w:tcW w:w="3474" w:type="dxa"/>
          </w:tcPr>
          <w:p w14:paraId="77FE6604" w14:textId="572397DC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video_4_1</w:t>
            </w:r>
          </w:p>
        </w:tc>
        <w:tc>
          <w:tcPr>
            <w:tcW w:w="3473" w:type="dxa"/>
          </w:tcPr>
          <w:p w14:paraId="759CAF4C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6FDDC97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265FFCEC" w14:textId="77777777" w:rsidTr="00A80D09">
        <w:tc>
          <w:tcPr>
            <w:tcW w:w="3474" w:type="dxa"/>
          </w:tcPr>
          <w:p w14:paraId="43EB91AF" w14:textId="61F050DB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AD89E" wp14:editId="4735174A">
                  <wp:extent cx="2039471" cy="216000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F40AF68" w14:textId="02D68990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F95F18A" w14:textId="60A34840" w:rsidR="009A108C" w:rsidRDefault="00C03BC0" w:rsidP="009A108C">
            <w:pPr>
              <w:rPr>
                <w:noProof/>
              </w:rPr>
            </w:pPr>
            <w:r w:rsidRPr="00C03BC0">
              <w:rPr>
                <w:rFonts w:hint="eastAsia"/>
                <w:noProof/>
              </w:rPr>
              <w:t>컵</w:t>
            </w:r>
            <w:r w:rsidRPr="00C03BC0">
              <w:rPr>
                <w:noProof/>
              </w:rPr>
              <w:t xml:space="preserve"> 표면을 닦거나 뒷 배경에 수평선이 보이지 않도록 해주세요.</w:t>
            </w:r>
          </w:p>
        </w:tc>
      </w:tr>
      <w:tr w:rsidR="009A108C" w14:paraId="41AFBC4C" w14:textId="77777777" w:rsidTr="00A80D09">
        <w:tc>
          <w:tcPr>
            <w:tcW w:w="3474" w:type="dxa"/>
          </w:tcPr>
          <w:p w14:paraId="41278F89" w14:textId="6FBAF8E0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video_4_5</w:t>
            </w:r>
          </w:p>
        </w:tc>
        <w:tc>
          <w:tcPr>
            <w:tcW w:w="3473" w:type="dxa"/>
          </w:tcPr>
          <w:p w14:paraId="25BA56B5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89D32B8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772C4242" w14:textId="77777777" w:rsidTr="00A80D09">
        <w:tc>
          <w:tcPr>
            <w:tcW w:w="3474" w:type="dxa"/>
          </w:tcPr>
          <w:p w14:paraId="7E616001" w14:textId="381265DA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A1D3C" wp14:editId="2EA053C0">
                  <wp:extent cx="2039471" cy="21600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8AD036A" w14:textId="402CBD69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6B2ECD" wp14:editId="1DEF3728">
                  <wp:extent cx="2039471" cy="216000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068FFDB" w14:textId="77D279DE" w:rsidR="009A108C" w:rsidRDefault="00C03BC0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9A23E5" wp14:editId="62326717">
                  <wp:extent cx="2039471" cy="2160000"/>
                  <wp:effectExtent l="0" t="0" r="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B0B" w14:paraId="5C797F99" w14:textId="77777777" w:rsidTr="00A80D09">
        <w:tc>
          <w:tcPr>
            <w:tcW w:w="3474" w:type="dxa"/>
          </w:tcPr>
          <w:p w14:paraId="1D05F011" w14:textId="73A765B2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video_4_10</w:t>
            </w:r>
          </w:p>
        </w:tc>
        <w:tc>
          <w:tcPr>
            <w:tcW w:w="3473" w:type="dxa"/>
          </w:tcPr>
          <w:p w14:paraId="07D7847C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2024762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10CCCD8A" w14:textId="77777777" w:rsidTr="00A80D09">
        <w:tc>
          <w:tcPr>
            <w:tcW w:w="3474" w:type="dxa"/>
          </w:tcPr>
          <w:p w14:paraId="3C2C9AB2" w14:textId="07004AA5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3C5C28" wp14:editId="73A8378E">
                  <wp:extent cx="2039471" cy="21600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6377F1A" w14:textId="57894913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C54288" wp14:editId="52963312">
                  <wp:extent cx="2039471" cy="216000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A13B327" w14:textId="28155110" w:rsidR="009A108C" w:rsidRDefault="00C03BC0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D387F0" wp14:editId="21D1C8DF">
                  <wp:extent cx="2039471" cy="2160000"/>
                  <wp:effectExtent l="0" t="0" r="0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D353E9" w14:textId="124BBAA6" w:rsidR="00453B0B" w:rsidRDefault="00453B0B">
      <w:pPr>
        <w:rPr>
          <w:noProof/>
        </w:rPr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453B0B" w14:paraId="119A0D81" w14:textId="77777777" w:rsidTr="00A80D09">
        <w:tc>
          <w:tcPr>
            <w:tcW w:w="3474" w:type="dxa"/>
          </w:tcPr>
          <w:p w14:paraId="1F4DAA70" w14:textId="4A045F93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video_4_1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9</w:t>
            </w:r>
          </w:p>
        </w:tc>
        <w:tc>
          <w:tcPr>
            <w:tcW w:w="3473" w:type="dxa"/>
          </w:tcPr>
          <w:p w14:paraId="0190503A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86263C4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582B6260" w14:textId="77777777" w:rsidTr="00A80D09">
        <w:tc>
          <w:tcPr>
            <w:tcW w:w="3474" w:type="dxa"/>
          </w:tcPr>
          <w:p w14:paraId="6314D0FD" w14:textId="457336B1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05F48C" wp14:editId="2F838D4E">
                  <wp:extent cx="2039471" cy="216000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A25C24" w14:textId="2894CCB6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E1C1C" wp14:editId="54094EA3">
                  <wp:extent cx="2039471" cy="2160000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FB5AFF0" w14:textId="62CDF95F" w:rsidR="009A108C" w:rsidRDefault="00C03BC0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E4AC66" wp14:editId="59DEDF27">
                  <wp:extent cx="2039471" cy="2160000"/>
                  <wp:effectExtent l="0" t="0" r="0" b="0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B54" w14:paraId="7ECBC2A7" w14:textId="77777777" w:rsidTr="00AD4738">
        <w:tc>
          <w:tcPr>
            <w:tcW w:w="10420" w:type="dxa"/>
            <w:gridSpan w:val="3"/>
          </w:tcPr>
          <w:p w14:paraId="72B9FFAE" w14:textId="53392FC0" w:rsidR="003F1B54" w:rsidRDefault="003F1B54" w:rsidP="009A108C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65333EA" wp14:editId="45DE846F">
                  <wp:extent cx="2719295" cy="2880000"/>
                  <wp:effectExtent l="0" t="0" r="508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D0B2F">
              <w:rPr>
                <w:noProof/>
              </w:rPr>
              <w:t xml:space="preserve"> </w:t>
            </w:r>
            <w:r w:rsidR="007D0B2F">
              <w:rPr>
                <w:noProof/>
              </w:rPr>
              <w:drawing>
                <wp:inline distT="0" distB="0" distL="0" distR="0" wp14:anchorId="3EF69BC0" wp14:editId="6E37752A">
                  <wp:extent cx="2719295" cy="2880000"/>
                  <wp:effectExtent l="0" t="0" r="5080" b="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F4495" w14:textId="7BF40099" w:rsidR="007D0B2F" w:rsidRDefault="007D0B2F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▲</w:t>
            </w:r>
            <w:r>
              <w:rPr>
                <w:noProof/>
              </w:rPr>
              <w:t xml:space="preserve"> trimLabel_210925.py </w:t>
            </w:r>
            <w:r>
              <w:rPr>
                <w:rFonts w:hint="eastAsia"/>
                <w:noProof/>
              </w:rPr>
              <w:t xml:space="preserve">에서 선택된 </w:t>
            </w:r>
            <w:r>
              <w:rPr>
                <w:noProof/>
              </w:rPr>
              <w:t xml:space="preserve">edge      </w:t>
            </w:r>
            <w:r>
              <w:rPr>
                <w:rFonts w:hint="eastAsia"/>
                <w:noProof/>
              </w:rPr>
              <w:t>▲</w:t>
            </w:r>
            <w:r>
              <w:rPr>
                <w:noProof/>
              </w:rPr>
              <w:t xml:space="preserve"> trimLabel_210929.py </w:t>
            </w:r>
            <w:r>
              <w:rPr>
                <w:rFonts w:hint="eastAsia"/>
                <w:noProof/>
              </w:rPr>
              <w:t xml:space="preserve">에서 선택된 </w:t>
            </w:r>
            <w:r>
              <w:rPr>
                <w:noProof/>
              </w:rPr>
              <w:t>edge</w:t>
            </w:r>
          </w:p>
          <w:p w14:paraId="28EBF2BB" w14:textId="18D85797" w:rsidR="003F1B54" w:rsidRDefault="007D0B2F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액체의 </w:t>
            </w:r>
            <w:r>
              <w:rPr>
                <w:noProof/>
              </w:rPr>
              <w:t>middle_top</w:t>
            </w:r>
            <w:r>
              <w:rPr>
                <w:rFonts w:hint="eastAsia"/>
                <w:noProof/>
              </w:rPr>
              <w:t xml:space="preserve">에서 </w:t>
            </w:r>
            <w:r>
              <w:rPr>
                <w:noProof/>
              </w:rPr>
              <w:t>(top</w:t>
            </w:r>
            <w:r>
              <w:rPr>
                <w:rFonts w:hint="eastAsia"/>
                <w:noProof/>
              </w:rPr>
              <w:t>높이,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컵의중간</w:t>
            </w:r>
            <w:r>
              <w:rPr>
                <w:noProof/>
              </w:rPr>
              <w:t>)</w:t>
            </w:r>
            <w:r>
              <w:rPr>
                <w:rFonts w:hint="eastAsia"/>
                <w:noProof/>
              </w:rPr>
              <w:t>으로 바뀌며 열의 값이 오츨쫀으로 이동.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그러면서 좀 더 낮은 위치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>의 중심점과 가까워지며 보완됨</w:t>
            </w:r>
            <w:r>
              <w:rPr>
                <w:noProof/>
              </w:rPr>
              <w:t xml:space="preserve">… </w:t>
            </w:r>
            <w:r>
              <w:rPr>
                <w:rFonts w:hint="eastAsia"/>
                <w:noProof/>
              </w:rPr>
              <w:t xml:space="preserve">이는 항상 좋은 결과를 낼 것이라 장담할 수 </w:t>
            </w:r>
            <w:r>
              <w:rPr>
                <w:noProof/>
              </w:rPr>
              <w:t xml:space="preserve">X </w:t>
            </w:r>
          </w:p>
        </w:tc>
      </w:tr>
      <w:tr w:rsidR="00453B0B" w14:paraId="16CB1891" w14:textId="77777777" w:rsidTr="00A80D09">
        <w:tc>
          <w:tcPr>
            <w:tcW w:w="3474" w:type="dxa"/>
          </w:tcPr>
          <w:p w14:paraId="2B8D474C" w14:textId="691BDB63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video_4_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0</w:t>
            </w:r>
          </w:p>
        </w:tc>
        <w:tc>
          <w:tcPr>
            <w:tcW w:w="3473" w:type="dxa"/>
          </w:tcPr>
          <w:p w14:paraId="65F4F39E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132D968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78F3A6B3" w14:textId="77777777" w:rsidTr="00A80D09">
        <w:tc>
          <w:tcPr>
            <w:tcW w:w="3474" w:type="dxa"/>
          </w:tcPr>
          <w:p w14:paraId="360D1EB8" w14:textId="37C1FE6A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49EAE5" wp14:editId="36C52A7C">
                  <wp:extent cx="2046270" cy="2167200"/>
                  <wp:effectExtent l="0" t="0" r="0" b="508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270" cy="21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603A68" w14:textId="3066A5F0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F8B19D" wp14:editId="1BC2D48A">
                  <wp:extent cx="2039471" cy="216000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6AD7F25" w14:textId="0DCC5ED3" w:rsidR="009A108C" w:rsidRDefault="007D0B2F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5E8C81" wp14:editId="6A41387B">
                  <wp:extent cx="2039471" cy="21600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B54" w14:paraId="674FD53A" w14:textId="77777777" w:rsidTr="0080202F">
        <w:tc>
          <w:tcPr>
            <w:tcW w:w="10420" w:type="dxa"/>
            <w:gridSpan w:val="3"/>
          </w:tcPr>
          <w:p w14:paraId="09ADB044" w14:textId="482D0BC7" w:rsidR="003F1B54" w:rsidRDefault="003F1B54" w:rsidP="009A108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299FF9" wp14:editId="464BB1A5">
                  <wp:extent cx="2719295" cy="2880000"/>
                  <wp:effectExtent l="0" t="0" r="508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B2713F" w14:textId="534CACCC" w:rsidR="003F1B54" w:rsidRDefault="003F1B54">
      <w:r>
        <w:br w:type="page"/>
      </w:r>
    </w:p>
    <w:p w14:paraId="3F8E02D9" w14:textId="22761424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video5; 표면 물방울X, 배경 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453B0B" w14:paraId="68FFE767" w14:textId="77777777" w:rsidTr="00A80D09">
        <w:tc>
          <w:tcPr>
            <w:tcW w:w="3474" w:type="dxa"/>
          </w:tcPr>
          <w:p w14:paraId="606DB14A" w14:textId="56F734D3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video_5_5</w:t>
            </w:r>
          </w:p>
        </w:tc>
        <w:tc>
          <w:tcPr>
            <w:tcW w:w="3473" w:type="dxa"/>
          </w:tcPr>
          <w:p w14:paraId="6B373E52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15EB2D8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2C6E0DA9" w14:textId="77777777" w:rsidTr="00A80D09">
        <w:tc>
          <w:tcPr>
            <w:tcW w:w="3474" w:type="dxa"/>
          </w:tcPr>
          <w:p w14:paraId="69630F49" w14:textId="4C2BFA83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363EAB" wp14:editId="120F001D">
                  <wp:extent cx="2039471" cy="216000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84E41C8" w14:textId="3FBF340E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3CDFD8" wp14:editId="2B642462">
                  <wp:extent cx="2039471" cy="2160000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D3E5C78" w14:textId="69070750" w:rsidR="009A108C" w:rsidRDefault="007D0B2F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B0839E" wp14:editId="39A4C0F6">
                  <wp:extent cx="2039471" cy="2160000"/>
                  <wp:effectExtent l="0" t="0" r="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B0B" w14:paraId="6BA95AD9" w14:textId="77777777" w:rsidTr="00A80D09">
        <w:tc>
          <w:tcPr>
            <w:tcW w:w="3474" w:type="dxa"/>
          </w:tcPr>
          <w:p w14:paraId="2BE60F6B" w14:textId="53355F2E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video_5_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</w:t>
            </w:r>
          </w:p>
        </w:tc>
        <w:tc>
          <w:tcPr>
            <w:tcW w:w="3473" w:type="dxa"/>
          </w:tcPr>
          <w:p w14:paraId="33EA544A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FB05B3F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46DC1428" w14:textId="77777777" w:rsidTr="00A80D09">
        <w:tc>
          <w:tcPr>
            <w:tcW w:w="3474" w:type="dxa"/>
          </w:tcPr>
          <w:p w14:paraId="7EA36DF9" w14:textId="2AAE357D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46D426" wp14:editId="5045AA8B">
                  <wp:extent cx="2039471" cy="2160000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EBED9FF" w14:textId="53058757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25E53B" wp14:editId="46D7CCFE">
                  <wp:extent cx="2039471" cy="216000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ABE053E" w14:textId="6771B65C" w:rsidR="009A108C" w:rsidRDefault="007D0B2F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6DC9A8" wp14:editId="1BE6E163">
                  <wp:extent cx="2039471" cy="2160000"/>
                  <wp:effectExtent l="0" t="0" r="0" b="0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B54" w14:paraId="27D753C3" w14:textId="77777777" w:rsidTr="007E2710">
        <w:tc>
          <w:tcPr>
            <w:tcW w:w="10420" w:type="dxa"/>
            <w:gridSpan w:val="3"/>
          </w:tcPr>
          <w:p w14:paraId="0C93890C" w14:textId="63084F7B" w:rsidR="003F1B54" w:rsidRDefault="003F1B54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036D7C" wp14:editId="52363BF9">
                  <wp:extent cx="2719295" cy="2880000"/>
                  <wp:effectExtent l="0" t="0" r="508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D0B2F">
              <w:rPr>
                <w:noProof/>
              </w:rPr>
              <w:drawing>
                <wp:inline distT="0" distB="0" distL="0" distR="0" wp14:anchorId="50DE0258" wp14:editId="78CA52DD">
                  <wp:extent cx="2719295" cy="2880000"/>
                  <wp:effectExtent l="0" t="0" r="5080" b="0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65BAA" w14:textId="3FF5A387" w:rsidR="003F1B54" w:rsidRDefault="003F1B54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>따라지는 중의 액체와 뒷 배경</w:t>
            </w:r>
            <w:r w:rsidR="00CD45E1">
              <w:rPr>
                <w:rFonts w:hint="eastAsia"/>
                <w:noProof/>
              </w:rPr>
              <w:t xml:space="preserve"> </w:t>
            </w:r>
            <w:r w:rsidR="00CD45E1">
              <w:rPr>
                <w:noProof/>
              </w:rPr>
              <w:t>edge</w:t>
            </w:r>
            <w:r w:rsidR="00CD45E1">
              <w:rPr>
                <w:rFonts w:hint="eastAsia"/>
                <w:noProof/>
              </w:rPr>
              <w:t xml:space="preserve">로 복잡한 </w:t>
            </w:r>
            <w:r w:rsidR="00CD45E1">
              <w:rPr>
                <w:noProof/>
              </w:rPr>
              <w:t>contour</w:t>
            </w:r>
            <w:r w:rsidR="00CD45E1">
              <w:rPr>
                <w:rFonts w:hint="eastAsia"/>
                <w:noProof/>
              </w:rPr>
              <w:t>가 채택됨.</w:t>
            </w:r>
            <w:r w:rsidR="00CD45E1">
              <w:rPr>
                <w:noProof/>
              </w:rPr>
              <w:t xml:space="preserve"> Deeplab </w:t>
            </w:r>
            <w:r w:rsidR="00CD45E1">
              <w:rPr>
                <w:rFonts w:hint="eastAsia"/>
                <w:noProof/>
              </w:rPr>
              <w:t>추론 결과 또한 뒷 배경으로 인해 높게 나온 편.</w:t>
            </w:r>
            <w:r w:rsidR="00CD45E1">
              <w:rPr>
                <w:noProof/>
              </w:rPr>
              <w:t xml:space="preserve"> </w:t>
            </w:r>
          </w:p>
        </w:tc>
      </w:tr>
    </w:tbl>
    <w:p w14:paraId="14F5D857" w14:textId="77777777" w:rsidR="00CD45E1" w:rsidRDefault="00CD45E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CD45E1" w14:paraId="7943E897" w14:textId="77777777" w:rsidTr="00A80D09">
        <w:tc>
          <w:tcPr>
            <w:tcW w:w="3474" w:type="dxa"/>
          </w:tcPr>
          <w:p w14:paraId="49791B4D" w14:textId="70735E4E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video_5_</w:t>
            </w:r>
            <w:r w:rsid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13</w:t>
            </w:r>
          </w:p>
        </w:tc>
        <w:tc>
          <w:tcPr>
            <w:tcW w:w="3473" w:type="dxa"/>
          </w:tcPr>
          <w:p w14:paraId="4619312A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F7FEA14" w14:textId="77777777" w:rsidR="009A108C" w:rsidRDefault="009A108C" w:rsidP="009A108C">
            <w:pPr>
              <w:rPr>
                <w:noProof/>
              </w:rPr>
            </w:pPr>
          </w:p>
        </w:tc>
      </w:tr>
      <w:tr w:rsidR="00CD45E1" w14:paraId="75709797" w14:textId="77777777" w:rsidTr="00A80D09">
        <w:tc>
          <w:tcPr>
            <w:tcW w:w="3474" w:type="dxa"/>
          </w:tcPr>
          <w:p w14:paraId="6C664EF0" w14:textId="77222050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3E9505" wp14:editId="42E7D9AD">
                  <wp:extent cx="2039471" cy="216000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BEF4C91" w14:textId="48486623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831B64" wp14:editId="6CBE9A86">
                  <wp:extent cx="2039471" cy="2160000"/>
                  <wp:effectExtent l="0" t="0" r="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659286D" w14:textId="10E4DF20" w:rsidR="009A108C" w:rsidRDefault="007D0B2F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5088D8" wp14:editId="11354A8F">
                  <wp:extent cx="2039471" cy="2160000"/>
                  <wp:effectExtent l="0" t="0" r="0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5E1" w14:paraId="1ECEAF6C" w14:textId="77777777" w:rsidTr="00A80D09">
        <w:tc>
          <w:tcPr>
            <w:tcW w:w="3474" w:type="dxa"/>
          </w:tcPr>
          <w:p w14:paraId="6E6BDF12" w14:textId="1E5D0D96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video_5_</w:t>
            </w:r>
            <w:r w:rsid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19</w:t>
            </w:r>
          </w:p>
        </w:tc>
        <w:tc>
          <w:tcPr>
            <w:tcW w:w="3473" w:type="dxa"/>
          </w:tcPr>
          <w:p w14:paraId="3B59AE8D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A8A182F" w14:textId="77777777" w:rsidR="009A108C" w:rsidRDefault="009A108C" w:rsidP="009A108C">
            <w:pPr>
              <w:rPr>
                <w:noProof/>
              </w:rPr>
            </w:pPr>
          </w:p>
        </w:tc>
      </w:tr>
      <w:tr w:rsidR="00CD45E1" w14:paraId="01DA49A9" w14:textId="77777777" w:rsidTr="00A80D09">
        <w:tc>
          <w:tcPr>
            <w:tcW w:w="3474" w:type="dxa"/>
          </w:tcPr>
          <w:p w14:paraId="5632BC06" w14:textId="7121CB79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87CE94" wp14:editId="4D0CD3B7">
                  <wp:extent cx="2039471" cy="2160000"/>
                  <wp:effectExtent l="0" t="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364220B" w14:textId="7C321808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D0EA5C" wp14:editId="71BBA436">
                  <wp:extent cx="2039471" cy="2160000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37B0777" w14:textId="24771AD1" w:rsidR="009A108C" w:rsidRDefault="007D0B2F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4C8DE2" wp14:editId="786EDFD7">
                  <wp:extent cx="2039471" cy="2160000"/>
                  <wp:effectExtent l="0" t="0" r="0" b="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5E1" w14:paraId="3361452C" w14:textId="77777777" w:rsidTr="00A80D09">
        <w:tc>
          <w:tcPr>
            <w:tcW w:w="3474" w:type="dxa"/>
          </w:tcPr>
          <w:p w14:paraId="523C6A71" w14:textId="33A3AA4D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video_5_</w:t>
            </w:r>
            <w:r w:rsid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26</w:t>
            </w:r>
          </w:p>
        </w:tc>
        <w:tc>
          <w:tcPr>
            <w:tcW w:w="3473" w:type="dxa"/>
          </w:tcPr>
          <w:p w14:paraId="72CC48A4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20BA262" w14:textId="77777777" w:rsidR="009A108C" w:rsidRDefault="009A108C" w:rsidP="009A108C">
            <w:pPr>
              <w:rPr>
                <w:noProof/>
              </w:rPr>
            </w:pPr>
          </w:p>
        </w:tc>
      </w:tr>
      <w:tr w:rsidR="00CD45E1" w14:paraId="69A6B9C8" w14:textId="77777777" w:rsidTr="00A80D09">
        <w:tc>
          <w:tcPr>
            <w:tcW w:w="3474" w:type="dxa"/>
          </w:tcPr>
          <w:p w14:paraId="0AA513E2" w14:textId="7D4050A3" w:rsidR="009A108C" w:rsidRDefault="00A241F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628968" wp14:editId="0A3E2EEE">
                  <wp:extent cx="2039471" cy="2160000"/>
                  <wp:effectExtent l="0" t="0" r="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9F86A7D" w14:textId="033FA037" w:rsidR="009A108C" w:rsidRDefault="00A241F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20D09" wp14:editId="72EAEECE">
                  <wp:extent cx="2039471" cy="2160000"/>
                  <wp:effectExtent l="0" t="0" r="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A1A2FC0" w14:textId="47D0D71E" w:rsidR="009A108C" w:rsidRDefault="007D0B2F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D9826D" wp14:editId="078B9716">
                  <wp:extent cx="2039471" cy="2160000"/>
                  <wp:effectExtent l="0" t="0" r="0" b="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DC8E1" w14:textId="77777777" w:rsidR="00CD45E1" w:rsidRDefault="00CD45E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CD45E1" w14:paraId="161A457D" w14:textId="77777777" w:rsidTr="00A80D09">
        <w:tc>
          <w:tcPr>
            <w:tcW w:w="3474" w:type="dxa"/>
          </w:tcPr>
          <w:p w14:paraId="35F7A066" w14:textId="5CE79576" w:rsidR="009A108C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video_5_30</w:t>
            </w:r>
          </w:p>
        </w:tc>
        <w:tc>
          <w:tcPr>
            <w:tcW w:w="3473" w:type="dxa"/>
          </w:tcPr>
          <w:p w14:paraId="77D145D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27037D2" w14:textId="77777777" w:rsidR="009A108C" w:rsidRDefault="009A108C" w:rsidP="009A108C">
            <w:pPr>
              <w:rPr>
                <w:noProof/>
              </w:rPr>
            </w:pPr>
          </w:p>
        </w:tc>
      </w:tr>
      <w:tr w:rsidR="00CD45E1" w14:paraId="3926C9F5" w14:textId="77777777" w:rsidTr="00A80D09">
        <w:tc>
          <w:tcPr>
            <w:tcW w:w="3474" w:type="dxa"/>
          </w:tcPr>
          <w:p w14:paraId="695FBE00" w14:textId="2031918D" w:rsidR="00CD45E1" w:rsidRDefault="00A241FA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A9A37E" wp14:editId="0EF1E760">
                  <wp:extent cx="2039471" cy="2160000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908F01A" w14:textId="50E92B28" w:rsidR="00CD45E1" w:rsidRDefault="00A241FA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9798C" wp14:editId="7E28A56E">
                  <wp:extent cx="2039471" cy="2160000"/>
                  <wp:effectExtent l="0" t="0" r="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6EFD0B8" w14:textId="5E8A4E25" w:rsidR="00CD45E1" w:rsidRDefault="007D0B2F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E4DC2C" wp14:editId="47F22D74">
                  <wp:extent cx="2039471" cy="2160000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07F80" w14:textId="7771A84B" w:rsidR="00CD45E1" w:rsidRDefault="00CD45E1">
      <w:r>
        <w:br w:type="page"/>
      </w:r>
    </w:p>
    <w:p w14:paraId="5E522B60" w14:textId="1F2F9069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video7</w:t>
      </w:r>
      <w:r>
        <w:rPr>
          <w:b/>
          <w:bCs/>
          <w:sz w:val="26"/>
          <w:szCs w:val="28"/>
        </w:rPr>
        <w:t>,9</w:t>
      </w:r>
      <w:r w:rsidRPr="00BB2434">
        <w:rPr>
          <w:b/>
          <w:bCs/>
          <w:sz w:val="26"/>
          <w:szCs w:val="28"/>
        </w:rPr>
        <w:t>; 표면 물방울X, 배경 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CD45E1" w14:paraId="37E34FD8" w14:textId="77777777" w:rsidTr="00A80D09">
        <w:tc>
          <w:tcPr>
            <w:tcW w:w="3474" w:type="dxa"/>
          </w:tcPr>
          <w:p w14:paraId="5B9828F5" w14:textId="6A5C39B1" w:rsidR="00CD45E1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video_7_1</w:t>
            </w:r>
          </w:p>
        </w:tc>
        <w:tc>
          <w:tcPr>
            <w:tcW w:w="3473" w:type="dxa"/>
          </w:tcPr>
          <w:p w14:paraId="77681C10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0098294" w14:textId="77777777" w:rsidR="00CD45E1" w:rsidRDefault="00CD45E1" w:rsidP="00CD45E1">
            <w:pPr>
              <w:rPr>
                <w:noProof/>
              </w:rPr>
            </w:pPr>
          </w:p>
        </w:tc>
      </w:tr>
      <w:tr w:rsidR="00CD45E1" w14:paraId="620A7BAA" w14:textId="77777777" w:rsidTr="00A80D09">
        <w:tc>
          <w:tcPr>
            <w:tcW w:w="3474" w:type="dxa"/>
          </w:tcPr>
          <w:p w14:paraId="27CE638E" w14:textId="7218F42D" w:rsidR="00CD45E1" w:rsidRDefault="00A241FA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5C5A3C" wp14:editId="6BFE7B3F">
                  <wp:extent cx="2039471" cy="216000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3CE0518" w14:textId="3C990C30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1A640A4" w14:textId="5E63FADC" w:rsidR="00CD45E1" w:rsidRDefault="007D0B2F" w:rsidP="00CD45E1">
            <w:pPr>
              <w:rPr>
                <w:noProof/>
              </w:rPr>
            </w:pPr>
            <w:r w:rsidRPr="007D0B2F">
              <w:rPr>
                <w:rFonts w:hint="eastAsia"/>
                <w:noProof/>
              </w:rPr>
              <w:t>컵</w:t>
            </w:r>
            <w:r w:rsidRPr="007D0B2F">
              <w:rPr>
                <w:noProof/>
              </w:rPr>
              <w:t xml:space="preserve"> 표면을 닦거나 뒷 배경에 수평선이 보이지 않도록 해주세요.</w:t>
            </w:r>
          </w:p>
        </w:tc>
      </w:tr>
      <w:tr w:rsidR="00CD45E1" w14:paraId="50BBA4BB" w14:textId="77777777" w:rsidTr="00A80D09">
        <w:tc>
          <w:tcPr>
            <w:tcW w:w="3474" w:type="dxa"/>
          </w:tcPr>
          <w:p w14:paraId="754C8778" w14:textId="020857AA" w:rsidR="00CD45E1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video_7_5</w:t>
            </w:r>
          </w:p>
        </w:tc>
        <w:tc>
          <w:tcPr>
            <w:tcW w:w="3473" w:type="dxa"/>
          </w:tcPr>
          <w:p w14:paraId="13F6084C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60A90F45" w14:textId="77777777" w:rsidR="00CD45E1" w:rsidRDefault="00CD45E1" w:rsidP="00CD45E1">
            <w:pPr>
              <w:rPr>
                <w:noProof/>
              </w:rPr>
            </w:pPr>
          </w:p>
        </w:tc>
      </w:tr>
      <w:tr w:rsidR="00CD45E1" w14:paraId="3695BC98" w14:textId="77777777" w:rsidTr="00A80D09">
        <w:tc>
          <w:tcPr>
            <w:tcW w:w="3474" w:type="dxa"/>
          </w:tcPr>
          <w:p w14:paraId="0260B82B" w14:textId="19EDB9E0" w:rsidR="00CD45E1" w:rsidRDefault="00A241FA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00920D" wp14:editId="40EFE818">
                  <wp:extent cx="2039471" cy="2160000"/>
                  <wp:effectExtent l="0" t="0" r="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385F2C2" w14:textId="73D5996D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54BECB9A" w14:textId="506016AF" w:rsidR="00CD45E1" w:rsidRDefault="007D0B2F" w:rsidP="00CD45E1">
            <w:pPr>
              <w:rPr>
                <w:noProof/>
              </w:rPr>
            </w:pPr>
            <w:r w:rsidRPr="007D0B2F">
              <w:rPr>
                <w:rFonts w:hint="eastAsia"/>
                <w:noProof/>
              </w:rPr>
              <w:t>컵</w:t>
            </w:r>
            <w:r w:rsidRPr="007D0B2F">
              <w:rPr>
                <w:noProof/>
              </w:rPr>
              <w:t xml:space="preserve"> 표면을 닦거나 뒷 배경에 수평선이 보이지 않도록 해주세요.</w:t>
            </w:r>
          </w:p>
        </w:tc>
      </w:tr>
      <w:tr w:rsidR="00CD45E1" w14:paraId="7B4137F1" w14:textId="77777777" w:rsidTr="00A80D09">
        <w:tc>
          <w:tcPr>
            <w:tcW w:w="3474" w:type="dxa"/>
          </w:tcPr>
          <w:p w14:paraId="353CC0BB" w14:textId="42A8279D" w:rsidR="00CD45E1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</w:p>
        </w:tc>
        <w:tc>
          <w:tcPr>
            <w:tcW w:w="3473" w:type="dxa"/>
          </w:tcPr>
          <w:p w14:paraId="76BA8C37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6DA2025A" w14:textId="77777777" w:rsidR="00CD45E1" w:rsidRDefault="00CD45E1" w:rsidP="00CD45E1">
            <w:pPr>
              <w:rPr>
                <w:noProof/>
              </w:rPr>
            </w:pPr>
          </w:p>
        </w:tc>
      </w:tr>
      <w:tr w:rsidR="00CD45E1" w14:paraId="3D912042" w14:textId="77777777" w:rsidTr="00A80D09">
        <w:tc>
          <w:tcPr>
            <w:tcW w:w="3474" w:type="dxa"/>
          </w:tcPr>
          <w:p w14:paraId="2BC72BBB" w14:textId="45B8803C" w:rsidR="00CD45E1" w:rsidRDefault="00A241FA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1C5756" wp14:editId="244F5A68">
                  <wp:extent cx="2039471" cy="2160000"/>
                  <wp:effectExtent l="0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2E58033" w14:textId="388B8CAC" w:rsidR="00CD45E1" w:rsidRDefault="00A241FA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A06BD6" wp14:editId="1155EA47">
                  <wp:extent cx="2039471" cy="2160000"/>
                  <wp:effectExtent l="0" t="0" r="0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973E126" w14:textId="26240950" w:rsidR="00CD45E1" w:rsidRDefault="007D0B2F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860E44" wp14:editId="78D9D5B1">
                  <wp:extent cx="2039471" cy="2160000"/>
                  <wp:effectExtent l="0" t="0" r="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730F4C" w14:textId="77777777" w:rsidR="00CD45E1" w:rsidRDefault="00CD45E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4C0EF3" w14:paraId="7FC7F090" w14:textId="77777777" w:rsidTr="00A80D09">
        <w:tc>
          <w:tcPr>
            <w:tcW w:w="3474" w:type="dxa"/>
          </w:tcPr>
          <w:p w14:paraId="21456A94" w14:textId="3E719522" w:rsidR="00CD45E1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video_7_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12</w:t>
            </w:r>
          </w:p>
        </w:tc>
        <w:tc>
          <w:tcPr>
            <w:tcW w:w="3473" w:type="dxa"/>
          </w:tcPr>
          <w:p w14:paraId="7F16816F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D707F14" w14:textId="77777777" w:rsidR="00CD45E1" w:rsidRDefault="00CD45E1" w:rsidP="00CD45E1">
            <w:pPr>
              <w:rPr>
                <w:noProof/>
              </w:rPr>
            </w:pPr>
          </w:p>
        </w:tc>
      </w:tr>
      <w:tr w:rsidR="004C0EF3" w14:paraId="45362A76" w14:textId="77777777" w:rsidTr="00A80D09">
        <w:tc>
          <w:tcPr>
            <w:tcW w:w="3474" w:type="dxa"/>
          </w:tcPr>
          <w:p w14:paraId="05266EEB" w14:textId="626D91AA" w:rsidR="00CD45E1" w:rsidRDefault="00A241FA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7A21A4" wp14:editId="0869663A">
                  <wp:extent cx="2039471" cy="2160000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E79EE69" w14:textId="37E26A07" w:rsidR="00CD45E1" w:rsidRDefault="00A241FA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0A708E" wp14:editId="1F8C9B2E">
                  <wp:extent cx="2039471" cy="2160000"/>
                  <wp:effectExtent l="0" t="0" r="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6BBFF19" w14:textId="4FF35A94" w:rsidR="00CD45E1" w:rsidRDefault="007D0B2F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6CD63" wp14:editId="55164128">
                  <wp:extent cx="2039471" cy="2160000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EF3" w14:paraId="380F00FB" w14:textId="77777777" w:rsidTr="00A80D09">
        <w:tc>
          <w:tcPr>
            <w:tcW w:w="3474" w:type="dxa"/>
          </w:tcPr>
          <w:p w14:paraId="7ED32964" w14:textId="188EF613" w:rsidR="00CD45E1" w:rsidRPr="00CD45E1" w:rsidRDefault="004C0EF3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21</w:t>
            </w:r>
          </w:p>
        </w:tc>
        <w:tc>
          <w:tcPr>
            <w:tcW w:w="3473" w:type="dxa"/>
          </w:tcPr>
          <w:p w14:paraId="05E7D94B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A87D54F" w14:textId="77777777" w:rsidR="00CD45E1" w:rsidRDefault="00CD45E1" w:rsidP="00CD45E1">
            <w:pPr>
              <w:rPr>
                <w:noProof/>
              </w:rPr>
            </w:pPr>
          </w:p>
        </w:tc>
      </w:tr>
      <w:tr w:rsidR="004C0EF3" w14:paraId="2C0DEBB9" w14:textId="77777777" w:rsidTr="00A80D09">
        <w:tc>
          <w:tcPr>
            <w:tcW w:w="3474" w:type="dxa"/>
          </w:tcPr>
          <w:p w14:paraId="221639D1" w14:textId="4523B8C8" w:rsidR="00CD45E1" w:rsidRDefault="00A241FA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7497FE" wp14:editId="41F79BC1">
                  <wp:extent cx="2039471" cy="2160000"/>
                  <wp:effectExtent l="0" t="0" r="0" b="0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9B4C770" w14:textId="6FA3A771" w:rsidR="00CD45E1" w:rsidRDefault="00A241FA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5B7C81" wp14:editId="74C454C6">
                  <wp:extent cx="2039471" cy="2160000"/>
                  <wp:effectExtent l="0" t="0" r="0" b="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753FC97" w14:textId="2C09F9E3" w:rsidR="00CD45E1" w:rsidRDefault="007D0B2F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C44931" wp14:editId="57433603">
                  <wp:extent cx="2039471" cy="2160000"/>
                  <wp:effectExtent l="0" t="0" r="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EF3" w14:paraId="181C7BB1" w14:textId="77777777" w:rsidTr="00A80D09">
        <w:tc>
          <w:tcPr>
            <w:tcW w:w="3474" w:type="dxa"/>
          </w:tcPr>
          <w:p w14:paraId="498A872E" w14:textId="48144AAB" w:rsidR="004C0EF3" w:rsidRPr="00CD45E1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22</w:t>
            </w:r>
          </w:p>
        </w:tc>
        <w:tc>
          <w:tcPr>
            <w:tcW w:w="3473" w:type="dxa"/>
          </w:tcPr>
          <w:p w14:paraId="6270C979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BEE1807" w14:textId="77777777" w:rsidR="004C0EF3" w:rsidRDefault="004C0EF3" w:rsidP="004C0EF3">
            <w:pPr>
              <w:rPr>
                <w:noProof/>
              </w:rPr>
            </w:pPr>
          </w:p>
        </w:tc>
      </w:tr>
      <w:tr w:rsidR="004C0EF3" w14:paraId="4ACFAA0C" w14:textId="77777777" w:rsidTr="00A80D09">
        <w:tc>
          <w:tcPr>
            <w:tcW w:w="3474" w:type="dxa"/>
          </w:tcPr>
          <w:p w14:paraId="03C586DD" w14:textId="7230E568" w:rsidR="004C0EF3" w:rsidRDefault="00A241FA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DDBF7D" wp14:editId="4E08103A">
                  <wp:extent cx="2039471" cy="2160000"/>
                  <wp:effectExtent l="0" t="0" r="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BD38C0C" w14:textId="74C80146" w:rsidR="004C0EF3" w:rsidRDefault="00A241FA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E5D3E4" wp14:editId="06FE963E">
                  <wp:extent cx="2039471" cy="2160000"/>
                  <wp:effectExtent l="0" t="0" r="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DB0984E" w14:textId="513673B2" w:rsidR="004C0EF3" w:rsidRDefault="007D0B2F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0155E5" wp14:editId="6D057B24">
                  <wp:extent cx="2039471" cy="2160000"/>
                  <wp:effectExtent l="0" t="0" r="0" b="0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44208E" w14:textId="77777777" w:rsidR="004C0EF3" w:rsidRDefault="004C0EF3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4C0EF3" w14:paraId="1AE7FB14" w14:textId="77777777" w:rsidTr="00A80D09">
        <w:tc>
          <w:tcPr>
            <w:tcW w:w="3474" w:type="dxa"/>
          </w:tcPr>
          <w:p w14:paraId="08E30BA0" w14:textId="2B736DB2" w:rsidR="004C0EF3" w:rsidRPr="004C0EF3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video_7_25</w:t>
            </w:r>
          </w:p>
        </w:tc>
        <w:tc>
          <w:tcPr>
            <w:tcW w:w="3473" w:type="dxa"/>
          </w:tcPr>
          <w:p w14:paraId="0941A84C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6E2190E" w14:textId="77777777" w:rsidR="004C0EF3" w:rsidRDefault="004C0EF3" w:rsidP="004C0EF3">
            <w:pPr>
              <w:rPr>
                <w:noProof/>
              </w:rPr>
            </w:pPr>
          </w:p>
        </w:tc>
      </w:tr>
      <w:tr w:rsidR="004C0EF3" w14:paraId="54FE9E9B" w14:textId="77777777" w:rsidTr="00A80D09">
        <w:tc>
          <w:tcPr>
            <w:tcW w:w="3474" w:type="dxa"/>
          </w:tcPr>
          <w:p w14:paraId="6CACB273" w14:textId="65C72E5A" w:rsidR="004C0EF3" w:rsidRDefault="00A241FA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A1DFF" wp14:editId="276D774F">
                  <wp:extent cx="2039471" cy="2160000"/>
                  <wp:effectExtent l="0" t="0" r="0" b="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846D905" w14:textId="3D5D7DAB" w:rsidR="004C0EF3" w:rsidRDefault="00A241FA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AAD2C7" wp14:editId="2264E4FA">
                  <wp:extent cx="2039471" cy="2160000"/>
                  <wp:effectExtent l="0" t="0" r="0" b="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1005662" w14:textId="10D8B0C6" w:rsidR="004C0EF3" w:rsidRDefault="007D0B2F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024C68" wp14:editId="365B4339">
                  <wp:extent cx="2039471" cy="2160000"/>
                  <wp:effectExtent l="0" t="0" r="0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EF3" w14:paraId="15444BAD" w14:textId="77777777" w:rsidTr="00A80D09">
        <w:tc>
          <w:tcPr>
            <w:tcW w:w="3474" w:type="dxa"/>
          </w:tcPr>
          <w:p w14:paraId="56C36FCC" w14:textId="45ED8BD0" w:rsidR="004C0EF3" w:rsidRPr="004C0EF3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video_9_12</w:t>
            </w:r>
          </w:p>
        </w:tc>
        <w:tc>
          <w:tcPr>
            <w:tcW w:w="3473" w:type="dxa"/>
          </w:tcPr>
          <w:p w14:paraId="22A4CD56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766291F" w14:textId="77777777" w:rsidR="004C0EF3" w:rsidRDefault="004C0EF3" w:rsidP="004C0EF3">
            <w:pPr>
              <w:rPr>
                <w:noProof/>
              </w:rPr>
            </w:pPr>
          </w:p>
        </w:tc>
      </w:tr>
      <w:tr w:rsidR="004C0EF3" w14:paraId="5F14B8F1" w14:textId="77777777" w:rsidTr="00A80D09">
        <w:tc>
          <w:tcPr>
            <w:tcW w:w="3474" w:type="dxa"/>
          </w:tcPr>
          <w:p w14:paraId="57FF5714" w14:textId="06951CF1" w:rsidR="004C0EF3" w:rsidRPr="004C0EF3" w:rsidRDefault="00A241FA" w:rsidP="004C0EF3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1840FB0" wp14:editId="625A8703">
                  <wp:extent cx="2039471" cy="2160000"/>
                  <wp:effectExtent l="0" t="0" r="0" b="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9BC7021" w14:textId="18D61053" w:rsidR="004C0EF3" w:rsidRDefault="00A241FA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3D0ADB" wp14:editId="2BD65112">
                  <wp:extent cx="2039471" cy="2160000"/>
                  <wp:effectExtent l="0" t="0" r="0" b="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D26A856" w14:textId="7B911833" w:rsidR="004C0EF3" w:rsidRDefault="007D0B2F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5A46B4" wp14:editId="07BC5BC0">
                  <wp:extent cx="2039471" cy="2160000"/>
                  <wp:effectExtent l="0" t="0" r="0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EF3" w14:paraId="30DCD373" w14:textId="77777777" w:rsidTr="00A80D09">
        <w:tc>
          <w:tcPr>
            <w:tcW w:w="3474" w:type="dxa"/>
          </w:tcPr>
          <w:p w14:paraId="105C3724" w14:textId="1279DD91" w:rsidR="004C0EF3" w:rsidRPr="004C0EF3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video_9_1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5</w:t>
            </w:r>
          </w:p>
        </w:tc>
        <w:tc>
          <w:tcPr>
            <w:tcW w:w="3473" w:type="dxa"/>
          </w:tcPr>
          <w:p w14:paraId="3CBC1BB9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780522A" w14:textId="77777777" w:rsidR="004C0EF3" w:rsidRDefault="004C0EF3" w:rsidP="004C0EF3">
            <w:pPr>
              <w:rPr>
                <w:noProof/>
              </w:rPr>
            </w:pPr>
          </w:p>
        </w:tc>
      </w:tr>
      <w:tr w:rsidR="004C0EF3" w14:paraId="65C040D4" w14:textId="77777777" w:rsidTr="00A80D09">
        <w:tc>
          <w:tcPr>
            <w:tcW w:w="3474" w:type="dxa"/>
          </w:tcPr>
          <w:p w14:paraId="22B021F3" w14:textId="37EF3468" w:rsidR="004C0EF3" w:rsidRPr="004C0EF3" w:rsidRDefault="00A241FA" w:rsidP="004C0EF3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EBA3B31" wp14:editId="797DB697">
                  <wp:extent cx="2039471" cy="2160000"/>
                  <wp:effectExtent l="0" t="0" r="0" b="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A133AAC" w14:textId="4A2EC35D" w:rsidR="004C0EF3" w:rsidRDefault="00A241FA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0994A2" wp14:editId="2D98007E">
                  <wp:extent cx="2039471" cy="2160000"/>
                  <wp:effectExtent l="0" t="0" r="0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EBEB8B2" w14:textId="19E0065C" w:rsidR="004C0EF3" w:rsidRDefault="007D0B2F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60BAB5" wp14:editId="35B7104B">
                  <wp:extent cx="2039471" cy="2160000"/>
                  <wp:effectExtent l="0" t="0" r="0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8721E" w14:textId="5D2FB06C" w:rsidR="004C0EF3" w:rsidRDefault="004C0EF3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767B98" w14:paraId="5BAB1E76" w14:textId="77777777" w:rsidTr="00A80D09">
        <w:tc>
          <w:tcPr>
            <w:tcW w:w="3474" w:type="dxa"/>
          </w:tcPr>
          <w:p w14:paraId="1D4018E0" w14:textId="33C45332" w:rsidR="004C0EF3" w:rsidRPr="004C0EF3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video_9_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21</w:t>
            </w:r>
          </w:p>
        </w:tc>
        <w:tc>
          <w:tcPr>
            <w:tcW w:w="3473" w:type="dxa"/>
          </w:tcPr>
          <w:p w14:paraId="3F0700AC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AB1A246" w14:textId="77777777" w:rsidR="004C0EF3" w:rsidRDefault="004C0EF3" w:rsidP="004C0EF3">
            <w:pPr>
              <w:rPr>
                <w:noProof/>
              </w:rPr>
            </w:pPr>
          </w:p>
        </w:tc>
      </w:tr>
      <w:tr w:rsidR="00767B98" w14:paraId="4A50F784" w14:textId="77777777" w:rsidTr="00A80D09">
        <w:tc>
          <w:tcPr>
            <w:tcW w:w="3474" w:type="dxa"/>
          </w:tcPr>
          <w:p w14:paraId="1B57216A" w14:textId="5383D8F9" w:rsidR="004C0EF3" w:rsidRPr="004C0EF3" w:rsidRDefault="00A241FA" w:rsidP="004C0EF3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4279EB4" wp14:editId="7F00157C">
                  <wp:extent cx="2039471" cy="2160000"/>
                  <wp:effectExtent l="0" t="0" r="0" b="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8A9A45D" w14:textId="228DE2A3" w:rsidR="004C0EF3" w:rsidRDefault="00A241FA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3C58BD" wp14:editId="7E25161C">
                  <wp:extent cx="2039471" cy="2160000"/>
                  <wp:effectExtent l="0" t="0" r="0" b="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F138138" w14:textId="46CA6BD9" w:rsidR="004C0EF3" w:rsidRDefault="00577310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9285B5" wp14:editId="5B9A3AB0">
                  <wp:extent cx="2039471" cy="2160000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9A5A65" w14:textId="4E8AA4F0" w:rsidR="00BB2434" w:rsidRDefault="00BB2434">
      <w:r>
        <w:br w:type="page"/>
      </w:r>
    </w:p>
    <w:p w14:paraId="37E679A2" w14:textId="1059D480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video10; 표면 물방울X, 배경 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767B98" w14:paraId="07556D5D" w14:textId="77777777" w:rsidTr="00A80D09">
        <w:tc>
          <w:tcPr>
            <w:tcW w:w="3474" w:type="dxa"/>
          </w:tcPr>
          <w:p w14:paraId="00CAF56E" w14:textId="7EC3DA4B" w:rsidR="004C0EF3" w:rsidRPr="004C0EF3" w:rsidRDefault="00767B98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10_1</w:t>
            </w:r>
          </w:p>
        </w:tc>
        <w:tc>
          <w:tcPr>
            <w:tcW w:w="3473" w:type="dxa"/>
          </w:tcPr>
          <w:p w14:paraId="05363C0E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CAA9652" w14:textId="77777777" w:rsidR="004C0EF3" w:rsidRDefault="004C0EF3" w:rsidP="004C0EF3">
            <w:pPr>
              <w:rPr>
                <w:noProof/>
              </w:rPr>
            </w:pPr>
          </w:p>
        </w:tc>
      </w:tr>
      <w:tr w:rsidR="00767B98" w14:paraId="63C9FFF1" w14:textId="77777777" w:rsidTr="00A80D09">
        <w:tc>
          <w:tcPr>
            <w:tcW w:w="3474" w:type="dxa"/>
          </w:tcPr>
          <w:p w14:paraId="5675ADC9" w14:textId="6632D3BF" w:rsidR="004C0EF3" w:rsidRPr="004C0EF3" w:rsidRDefault="00A241FA" w:rsidP="004C0EF3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6F2367B" wp14:editId="5520DC55">
                  <wp:extent cx="2039471" cy="2160000"/>
                  <wp:effectExtent l="0" t="0" r="0" b="0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B98CB90" w14:textId="33EB1037" w:rsidR="004C0EF3" w:rsidRDefault="00A241FA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9E7E5" wp14:editId="51A214D5">
                  <wp:extent cx="2039471" cy="2160000"/>
                  <wp:effectExtent l="0" t="0" r="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FC64175" w14:textId="4FB3860C" w:rsidR="004C0EF3" w:rsidRDefault="00577310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2A5852" wp14:editId="1558B977">
                  <wp:extent cx="2039471" cy="2160000"/>
                  <wp:effectExtent l="0" t="0" r="0" b="0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70C863D4" w14:textId="77777777" w:rsidTr="00A80D09">
        <w:tc>
          <w:tcPr>
            <w:tcW w:w="3474" w:type="dxa"/>
          </w:tcPr>
          <w:p w14:paraId="1DF39C3F" w14:textId="520DC227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10_5</w:t>
            </w:r>
          </w:p>
        </w:tc>
        <w:tc>
          <w:tcPr>
            <w:tcW w:w="3473" w:type="dxa"/>
          </w:tcPr>
          <w:p w14:paraId="25BDD276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E3FCDD5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6DC8AA75" w14:textId="77777777" w:rsidTr="00A80D09">
        <w:tc>
          <w:tcPr>
            <w:tcW w:w="3474" w:type="dxa"/>
          </w:tcPr>
          <w:p w14:paraId="58D0AFBF" w14:textId="5281FCA3" w:rsidR="00767B98" w:rsidRPr="004C0EF3" w:rsidRDefault="00A241FA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FC5D2E7" wp14:editId="4338D204">
                  <wp:extent cx="2039471" cy="2160000"/>
                  <wp:effectExtent l="0" t="0" r="0" b="0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8F30974" w14:textId="0C5D8B65" w:rsidR="00767B98" w:rsidRDefault="00A241FA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947FA" wp14:editId="0E0B3B0F">
                  <wp:extent cx="2039471" cy="2160000"/>
                  <wp:effectExtent l="0" t="0" r="0" b="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EBE8386" w14:textId="57A2BE69" w:rsidR="00767B98" w:rsidRDefault="00577310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6FB59D" wp14:editId="216708E2">
                  <wp:extent cx="2039471" cy="2160000"/>
                  <wp:effectExtent l="0" t="0" r="0" b="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21AD7251" w14:textId="77777777" w:rsidTr="00A80D09">
        <w:tc>
          <w:tcPr>
            <w:tcW w:w="3474" w:type="dxa"/>
          </w:tcPr>
          <w:p w14:paraId="0BE6FE17" w14:textId="1BC5DB1D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video_10_6</w:t>
            </w:r>
          </w:p>
        </w:tc>
        <w:tc>
          <w:tcPr>
            <w:tcW w:w="3473" w:type="dxa"/>
          </w:tcPr>
          <w:p w14:paraId="37AE6636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89405C0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5BD18C06" w14:textId="77777777" w:rsidTr="00A80D09">
        <w:tc>
          <w:tcPr>
            <w:tcW w:w="3474" w:type="dxa"/>
          </w:tcPr>
          <w:p w14:paraId="060D5477" w14:textId="642473DA" w:rsidR="00767B98" w:rsidRPr="004C0EF3" w:rsidRDefault="00A241FA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57D6FB3" wp14:editId="18330963">
                  <wp:extent cx="2039471" cy="2160000"/>
                  <wp:effectExtent l="0" t="0" r="0" b="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86E17A5" w14:textId="05549626" w:rsidR="00767B98" w:rsidRDefault="00A241FA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10D259" wp14:editId="3562700F">
                  <wp:extent cx="2039471" cy="2160000"/>
                  <wp:effectExtent l="0" t="0" r="0" b="0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28DFA8B" w14:textId="4B3676A3" w:rsidR="00767B98" w:rsidRDefault="00577310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72244F" wp14:editId="361758DA">
                  <wp:extent cx="2039471" cy="2160000"/>
                  <wp:effectExtent l="0" t="0" r="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C28669" w14:textId="77777777" w:rsidR="0053059E" w:rsidRDefault="0053059E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767B98" w14:paraId="37479E77" w14:textId="77777777" w:rsidTr="00A80D09">
        <w:tc>
          <w:tcPr>
            <w:tcW w:w="3474" w:type="dxa"/>
          </w:tcPr>
          <w:p w14:paraId="30C3EC79" w14:textId="78ACC9B1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video_10_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8</w:t>
            </w:r>
          </w:p>
        </w:tc>
        <w:tc>
          <w:tcPr>
            <w:tcW w:w="3473" w:type="dxa"/>
          </w:tcPr>
          <w:p w14:paraId="6753B206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0E188BE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38C7B2AE" w14:textId="77777777" w:rsidTr="00A80D09">
        <w:tc>
          <w:tcPr>
            <w:tcW w:w="3474" w:type="dxa"/>
          </w:tcPr>
          <w:p w14:paraId="5013EF46" w14:textId="330467C4" w:rsidR="00767B98" w:rsidRPr="004C0EF3" w:rsidRDefault="00A241FA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B0D8D90" wp14:editId="61FCB277">
                  <wp:extent cx="2039471" cy="2160000"/>
                  <wp:effectExtent l="0" t="0" r="0" b="0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7CF3210" w14:textId="67FE2813" w:rsidR="00767B98" w:rsidRDefault="00A241FA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545857" wp14:editId="6ACDC99C">
                  <wp:extent cx="2039471" cy="2160000"/>
                  <wp:effectExtent l="0" t="0" r="0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2C05D4A" w14:textId="6F902821" w:rsidR="00767B98" w:rsidRDefault="00577310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607BB1" wp14:editId="5499AD6E">
                  <wp:extent cx="2039471" cy="2160000"/>
                  <wp:effectExtent l="0" t="0" r="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126101D0" w14:textId="77777777" w:rsidTr="00A80D09">
        <w:tc>
          <w:tcPr>
            <w:tcW w:w="3474" w:type="dxa"/>
          </w:tcPr>
          <w:p w14:paraId="53AD490C" w14:textId="3496144A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video_10_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9</w:t>
            </w:r>
          </w:p>
        </w:tc>
        <w:tc>
          <w:tcPr>
            <w:tcW w:w="3473" w:type="dxa"/>
          </w:tcPr>
          <w:p w14:paraId="39D83012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5B8ECCB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7D919F7A" w14:textId="77777777" w:rsidTr="00A80D09">
        <w:tc>
          <w:tcPr>
            <w:tcW w:w="3474" w:type="dxa"/>
          </w:tcPr>
          <w:p w14:paraId="4ACC7A44" w14:textId="6B4DB6A7" w:rsidR="00767B98" w:rsidRPr="004C0EF3" w:rsidRDefault="00A241FA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F651E94" wp14:editId="0552DBA0">
                  <wp:extent cx="2039471" cy="2160000"/>
                  <wp:effectExtent l="0" t="0" r="0" b="0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17B5D98" w14:textId="1A96954F" w:rsidR="00767B98" w:rsidRDefault="00A241FA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EAC747" wp14:editId="52EB9E85">
                  <wp:extent cx="2039471" cy="2160000"/>
                  <wp:effectExtent l="0" t="0" r="0" b="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4C2505C" w14:textId="6F84ACE3" w:rsidR="00767B98" w:rsidRDefault="00577310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E9828A" wp14:editId="54094CCE">
                  <wp:extent cx="2039471" cy="2160000"/>
                  <wp:effectExtent l="0" t="0" r="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636A8FC7" w14:textId="77777777" w:rsidTr="00A80D09">
        <w:tc>
          <w:tcPr>
            <w:tcW w:w="3474" w:type="dxa"/>
          </w:tcPr>
          <w:p w14:paraId="5265BD88" w14:textId="7101C4C4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video_10_15</w:t>
            </w:r>
          </w:p>
        </w:tc>
        <w:tc>
          <w:tcPr>
            <w:tcW w:w="3473" w:type="dxa"/>
          </w:tcPr>
          <w:p w14:paraId="2424ED8A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7B98686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283AFE08" w14:textId="77777777" w:rsidTr="00A80D09">
        <w:tc>
          <w:tcPr>
            <w:tcW w:w="3474" w:type="dxa"/>
          </w:tcPr>
          <w:p w14:paraId="1015D56E" w14:textId="5389AF43" w:rsidR="00767B98" w:rsidRPr="004C0EF3" w:rsidRDefault="00A241FA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4156EEF" wp14:editId="254DBF9C">
                  <wp:extent cx="2039471" cy="2160000"/>
                  <wp:effectExtent l="0" t="0" r="0" b="0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A9917A" w14:textId="7C244742" w:rsidR="00767B98" w:rsidRPr="00767B98" w:rsidRDefault="00A241FA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CEAE48" wp14:editId="1200CB03">
                  <wp:extent cx="2039471" cy="2160000"/>
                  <wp:effectExtent l="0" t="0" r="0" b="0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43ECC92" w14:textId="50BAA185" w:rsidR="00767B98" w:rsidRDefault="00577310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D33BDE" wp14:editId="0C50E6CC">
                  <wp:extent cx="2039471" cy="2160000"/>
                  <wp:effectExtent l="0" t="0" r="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4AD938" w14:textId="77777777" w:rsidR="0053059E" w:rsidRDefault="0053059E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767B98" w14:paraId="1F133A64" w14:textId="77777777" w:rsidTr="00A80D09">
        <w:tc>
          <w:tcPr>
            <w:tcW w:w="3474" w:type="dxa"/>
          </w:tcPr>
          <w:p w14:paraId="13A8958E" w14:textId="6E201176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video_10_18</w:t>
            </w:r>
          </w:p>
        </w:tc>
        <w:tc>
          <w:tcPr>
            <w:tcW w:w="3473" w:type="dxa"/>
          </w:tcPr>
          <w:p w14:paraId="457E1A0A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1B9C6FB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43E73BC3" w14:textId="77777777" w:rsidTr="00A80D09">
        <w:tc>
          <w:tcPr>
            <w:tcW w:w="3474" w:type="dxa"/>
          </w:tcPr>
          <w:p w14:paraId="2650722D" w14:textId="16D19808" w:rsidR="00767B98" w:rsidRPr="004C0EF3" w:rsidRDefault="00A241FA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1C2261B" wp14:editId="103C79F5">
                  <wp:extent cx="2039471" cy="2160000"/>
                  <wp:effectExtent l="0" t="0" r="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738ECE7" w14:textId="3C900253" w:rsidR="00767B98" w:rsidRDefault="00A241FA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5FD78" wp14:editId="0FC9E433">
                  <wp:extent cx="2039471" cy="2160000"/>
                  <wp:effectExtent l="0" t="0" r="0" b="0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DE561D6" w14:textId="623A9BCD" w:rsidR="00767B98" w:rsidRDefault="00577310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77E91A" wp14:editId="33251810">
                  <wp:extent cx="2039471" cy="2160000"/>
                  <wp:effectExtent l="0" t="0" r="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66DFD2D5" w14:textId="77777777" w:rsidTr="00A80D09">
        <w:tc>
          <w:tcPr>
            <w:tcW w:w="3474" w:type="dxa"/>
          </w:tcPr>
          <w:p w14:paraId="0757C1CF" w14:textId="1905058D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video_10_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23</w:t>
            </w:r>
          </w:p>
        </w:tc>
        <w:tc>
          <w:tcPr>
            <w:tcW w:w="3473" w:type="dxa"/>
          </w:tcPr>
          <w:p w14:paraId="4CB2DB12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48B1636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48A05A95" w14:textId="77777777" w:rsidTr="00A80D09">
        <w:tc>
          <w:tcPr>
            <w:tcW w:w="3474" w:type="dxa"/>
          </w:tcPr>
          <w:p w14:paraId="192CB63C" w14:textId="7EE659C0" w:rsidR="00767B98" w:rsidRPr="004C0EF3" w:rsidRDefault="00A241FA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60E11BC" wp14:editId="44CB4438">
                  <wp:extent cx="2039471" cy="2160000"/>
                  <wp:effectExtent l="0" t="0" r="0" b="0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357CE12" w14:textId="5BE31F57" w:rsidR="00767B98" w:rsidRDefault="00A241FA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363129" wp14:editId="4108C298">
                  <wp:extent cx="2039471" cy="2160000"/>
                  <wp:effectExtent l="0" t="0" r="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A89842C" w14:textId="38F5EE89" w:rsidR="00767B98" w:rsidRDefault="00577310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CCC8B3" wp14:editId="5AED77BE">
                  <wp:extent cx="2039471" cy="2160000"/>
                  <wp:effectExtent l="0" t="0" r="0" b="0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C5219" w14:textId="2000493E" w:rsidR="00577310" w:rsidRDefault="00577310" w:rsidP="009F5BC0"/>
    <w:p w14:paraId="46069D99" w14:textId="35D30FEE" w:rsidR="00577310" w:rsidRDefault="00577310">
      <w:pPr>
        <w:widowControl/>
        <w:wordWrap/>
        <w:autoSpaceDE/>
        <w:autoSpaceDN/>
      </w:pPr>
      <w:r>
        <w:br w:type="page"/>
      </w:r>
    </w:p>
    <w:p w14:paraId="7D16F4D3" w14:textId="476CABD8" w:rsidR="00577310" w:rsidRPr="0053059E" w:rsidRDefault="00577310">
      <w:pPr>
        <w:widowControl/>
        <w:wordWrap/>
        <w:autoSpaceDE/>
        <w:autoSpaceDN/>
        <w:rPr>
          <w:color w:val="000000" w:themeColor="text1"/>
        </w:rPr>
      </w:pPr>
      <w:r w:rsidRPr="0053059E">
        <w:rPr>
          <w:b/>
          <w:bCs/>
          <w:color w:val="000000" w:themeColor="text1"/>
          <w:sz w:val="26"/>
          <w:szCs w:val="28"/>
          <w:highlight w:val="lightGray"/>
        </w:rPr>
        <w:lastRenderedPageBreak/>
        <w:t xml:space="preserve">Video3; </w:t>
      </w:r>
      <w:r w:rsidR="0053059E" w:rsidRPr="0053059E">
        <w:rPr>
          <w:rFonts w:hint="eastAsia"/>
          <w:b/>
          <w:bCs/>
          <w:color w:val="000000" w:themeColor="text1"/>
          <w:sz w:val="26"/>
          <w:szCs w:val="28"/>
          <w:highlight w:val="lightGray"/>
        </w:rPr>
        <w:t xml:space="preserve">제한된 </w:t>
      </w:r>
      <w:r w:rsidR="00663642" w:rsidRPr="0053059E">
        <w:rPr>
          <w:rFonts w:hint="eastAsia"/>
          <w:b/>
          <w:bCs/>
          <w:color w:val="000000" w:themeColor="text1"/>
          <w:sz w:val="26"/>
          <w:szCs w:val="28"/>
          <w:highlight w:val="lightGray"/>
        </w:rPr>
        <w:t>환경</w:t>
      </w:r>
      <w:r w:rsidR="0053059E" w:rsidRPr="0053059E">
        <w:rPr>
          <w:rFonts w:hint="eastAsia"/>
          <w:b/>
          <w:bCs/>
          <w:color w:val="000000" w:themeColor="text1"/>
          <w:sz w:val="26"/>
          <w:szCs w:val="28"/>
          <w:highlight w:val="lightGray"/>
        </w:rPr>
        <w:t xml:space="preserve"> </w:t>
      </w:r>
      <w:r w:rsidR="00682D91" w:rsidRPr="0053059E">
        <w:rPr>
          <w:rFonts w:hint="eastAsia"/>
          <w:b/>
          <w:bCs/>
          <w:color w:val="000000" w:themeColor="text1"/>
          <w:sz w:val="26"/>
          <w:szCs w:val="28"/>
          <w:highlight w:val="lightGray"/>
        </w:rPr>
        <w:t>샘플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577310" w14:paraId="471A19A0" w14:textId="77777777" w:rsidTr="007B3CF4">
        <w:tc>
          <w:tcPr>
            <w:tcW w:w="3474" w:type="dxa"/>
          </w:tcPr>
          <w:p w14:paraId="7B696AAB" w14:textId="10745E87" w:rsidR="00577310" w:rsidRPr="004C0EF3" w:rsidRDefault="005773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3_1</w:t>
            </w:r>
          </w:p>
        </w:tc>
        <w:tc>
          <w:tcPr>
            <w:tcW w:w="3473" w:type="dxa"/>
          </w:tcPr>
          <w:p w14:paraId="162E2CE4" w14:textId="77777777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47CE998" w14:textId="77777777" w:rsidR="00577310" w:rsidRDefault="00577310" w:rsidP="007B3CF4">
            <w:pPr>
              <w:rPr>
                <w:noProof/>
              </w:rPr>
            </w:pPr>
          </w:p>
        </w:tc>
      </w:tr>
      <w:tr w:rsidR="00577310" w14:paraId="15C4A822" w14:textId="77777777" w:rsidTr="007B3CF4">
        <w:tc>
          <w:tcPr>
            <w:tcW w:w="3474" w:type="dxa"/>
          </w:tcPr>
          <w:p w14:paraId="4F55EBD0" w14:textId="47B61D06" w:rsidR="00577310" w:rsidRPr="004C0EF3" w:rsidRDefault="00577310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0843B62" wp14:editId="4EEA9D9F">
                  <wp:extent cx="2039471" cy="2160000"/>
                  <wp:effectExtent l="0" t="0" r="0" b="0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E44587D" w14:textId="4D692068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  <w:r w:rsidRPr="00577310">
              <w:rPr>
                <w:rFonts w:hint="eastAsia"/>
                <w:noProof/>
              </w:rPr>
              <w:t>액체가</w:t>
            </w:r>
            <w:r w:rsidRPr="00577310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0F0389A8" w14:textId="2A2B554A" w:rsidR="00577310" w:rsidRDefault="00577310" w:rsidP="007B3CF4">
            <w:pPr>
              <w:rPr>
                <w:noProof/>
              </w:rPr>
            </w:pPr>
            <w:r w:rsidRPr="00577310">
              <w:rPr>
                <w:rFonts w:hint="eastAsia"/>
                <w:noProof/>
              </w:rPr>
              <w:t>액체가</w:t>
            </w:r>
            <w:r w:rsidRPr="00577310">
              <w:rPr>
                <w:noProof/>
              </w:rPr>
              <w:t xml:space="preserve"> 인식되지 않았습니다</w:t>
            </w:r>
          </w:p>
        </w:tc>
      </w:tr>
      <w:tr w:rsidR="00577310" w14:paraId="0DB42DC0" w14:textId="77777777" w:rsidTr="007B3CF4">
        <w:tc>
          <w:tcPr>
            <w:tcW w:w="3474" w:type="dxa"/>
          </w:tcPr>
          <w:p w14:paraId="3472D95F" w14:textId="195C448F" w:rsidR="00577310" w:rsidRPr="00767B98" w:rsidRDefault="005773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3_3</w:t>
            </w:r>
          </w:p>
        </w:tc>
        <w:tc>
          <w:tcPr>
            <w:tcW w:w="3473" w:type="dxa"/>
          </w:tcPr>
          <w:p w14:paraId="3509F41E" w14:textId="77777777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59E6FE3C" w14:textId="77777777" w:rsidR="00577310" w:rsidRDefault="00577310" w:rsidP="007B3CF4">
            <w:pPr>
              <w:rPr>
                <w:noProof/>
              </w:rPr>
            </w:pPr>
          </w:p>
        </w:tc>
      </w:tr>
      <w:tr w:rsidR="00577310" w14:paraId="2741F62F" w14:textId="77777777" w:rsidTr="007B3CF4">
        <w:tc>
          <w:tcPr>
            <w:tcW w:w="3474" w:type="dxa"/>
          </w:tcPr>
          <w:p w14:paraId="544BCC15" w14:textId="067F9C18" w:rsidR="00577310" w:rsidRPr="004C0EF3" w:rsidRDefault="00577310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8A23F2E" wp14:editId="3D6C8037">
                  <wp:extent cx="2039471" cy="2160000"/>
                  <wp:effectExtent l="0" t="0" r="0" b="0"/>
                  <wp:docPr id="192" name="그림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AE11758" w14:textId="2133B752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  <w:r w:rsidRPr="00577310">
              <w:rPr>
                <w:rFonts w:hint="eastAsia"/>
                <w:noProof/>
              </w:rPr>
              <w:t>액체가</w:t>
            </w:r>
            <w:r w:rsidRPr="00577310">
              <w:rPr>
                <w:noProof/>
              </w:rPr>
              <w:t xml:space="preserve"> 인식되지 않았습니다</w:t>
            </w:r>
          </w:p>
        </w:tc>
        <w:tc>
          <w:tcPr>
            <w:tcW w:w="3473" w:type="dxa"/>
          </w:tcPr>
          <w:p w14:paraId="28498361" w14:textId="6F74AB3A" w:rsidR="00577310" w:rsidRDefault="00577310" w:rsidP="007B3CF4">
            <w:pPr>
              <w:rPr>
                <w:noProof/>
              </w:rPr>
            </w:pPr>
            <w:r w:rsidRPr="00577310">
              <w:rPr>
                <w:rFonts w:hint="eastAsia"/>
                <w:noProof/>
              </w:rPr>
              <w:t>컵</w:t>
            </w:r>
            <w:r w:rsidRPr="00577310">
              <w:rPr>
                <w:noProof/>
              </w:rPr>
              <w:t xml:space="preserve"> 표면을 닦거나 뒷 배경에 수평선이 보이지 않도록 해주세요.</w:t>
            </w:r>
          </w:p>
        </w:tc>
      </w:tr>
      <w:tr w:rsidR="00577310" w14:paraId="01E99264" w14:textId="77777777" w:rsidTr="007B3CF4">
        <w:tc>
          <w:tcPr>
            <w:tcW w:w="3474" w:type="dxa"/>
          </w:tcPr>
          <w:p w14:paraId="70E12843" w14:textId="286F69B5" w:rsidR="00577310" w:rsidRPr="00767B98" w:rsidRDefault="005773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3_5</w:t>
            </w:r>
          </w:p>
        </w:tc>
        <w:tc>
          <w:tcPr>
            <w:tcW w:w="3473" w:type="dxa"/>
          </w:tcPr>
          <w:p w14:paraId="08D27373" w14:textId="77777777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CA3C5D7" w14:textId="77777777" w:rsidR="00577310" w:rsidRDefault="00577310" w:rsidP="007B3CF4">
            <w:pPr>
              <w:rPr>
                <w:noProof/>
              </w:rPr>
            </w:pPr>
          </w:p>
        </w:tc>
      </w:tr>
      <w:tr w:rsidR="00577310" w14:paraId="027D1FF7" w14:textId="77777777" w:rsidTr="007B3CF4">
        <w:tc>
          <w:tcPr>
            <w:tcW w:w="3474" w:type="dxa"/>
          </w:tcPr>
          <w:p w14:paraId="78A1AC2A" w14:textId="0860F38F" w:rsidR="00577310" w:rsidRPr="004C0EF3" w:rsidRDefault="00577310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6C67FB" wp14:editId="06251278">
                  <wp:extent cx="2039471" cy="2160000"/>
                  <wp:effectExtent l="0" t="0" r="0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D56BD0C" w14:textId="10871DC9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8E66A9" wp14:editId="5E1FFEA9">
                  <wp:extent cx="2039471" cy="2160000"/>
                  <wp:effectExtent l="0" t="0" r="0" b="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39F5498" w14:textId="24FBF92A" w:rsidR="00577310" w:rsidRDefault="005773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929107" wp14:editId="3527695E">
                  <wp:extent cx="2039471" cy="2160000"/>
                  <wp:effectExtent l="0" t="0" r="0" b="0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4CBD25" w14:textId="77777777" w:rsidR="0053059E" w:rsidRDefault="0053059E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577310" w14:paraId="5481DC26" w14:textId="77777777" w:rsidTr="007B3CF4">
        <w:tc>
          <w:tcPr>
            <w:tcW w:w="3474" w:type="dxa"/>
          </w:tcPr>
          <w:p w14:paraId="15400AEB" w14:textId="16A349A3" w:rsidR="00577310" w:rsidRPr="00767B98" w:rsidRDefault="005773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3_6</w:t>
            </w:r>
          </w:p>
        </w:tc>
        <w:tc>
          <w:tcPr>
            <w:tcW w:w="3473" w:type="dxa"/>
          </w:tcPr>
          <w:p w14:paraId="54EF9816" w14:textId="77777777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6AA761D" w14:textId="77777777" w:rsidR="00577310" w:rsidRDefault="00577310" w:rsidP="007B3CF4">
            <w:pPr>
              <w:rPr>
                <w:noProof/>
              </w:rPr>
            </w:pPr>
          </w:p>
        </w:tc>
      </w:tr>
      <w:tr w:rsidR="00577310" w14:paraId="232FECE3" w14:textId="77777777" w:rsidTr="007B3CF4">
        <w:tc>
          <w:tcPr>
            <w:tcW w:w="3474" w:type="dxa"/>
          </w:tcPr>
          <w:p w14:paraId="14E77EB1" w14:textId="7385D25A" w:rsidR="00577310" w:rsidRPr="004C0EF3" w:rsidRDefault="00577310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FE3C193" wp14:editId="2C09E11C">
                  <wp:extent cx="2039471" cy="2160000"/>
                  <wp:effectExtent l="0" t="0" r="0" b="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FF3FA76" w14:textId="290FC38B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  <w:r w:rsidRPr="00577310">
              <w:rPr>
                <w:rFonts w:hint="eastAsia"/>
                <w:noProof/>
              </w:rPr>
              <w:t>컵이</w:t>
            </w:r>
            <w:r w:rsidRPr="00577310">
              <w:rPr>
                <w:noProof/>
              </w:rPr>
              <w:t xml:space="preserve"> 2개 이상 인식되었습니다.</w:t>
            </w:r>
          </w:p>
        </w:tc>
        <w:tc>
          <w:tcPr>
            <w:tcW w:w="3473" w:type="dxa"/>
          </w:tcPr>
          <w:p w14:paraId="1DDC3026" w14:textId="70F151BF" w:rsidR="00577310" w:rsidRDefault="00577310" w:rsidP="007B3CF4">
            <w:pPr>
              <w:rPr>
                <w:noProof/>
              </w:rPr>
            </w:pPr>
            <w:r w:rsidRPr="00577310">
              <w:rPr>
                <w:rFonts w:hint="eastAsia"/>
                <w:noProof/>
              </w:rPr>
              <w:t>컵이</w:t>
            </w:r>
            <w:r w:rsidRPr="00577310">
              <w:rPr>
                <w:noProof/>
              </w:rPr>
              <w:t xml:space="preserve"> 2개 이상 인식되었습니다.</w:t>
            </w:r>
          </w:p>
        </w:tc>
      </w:tr>
      <w:tr w:rsidR="00577310" w14:paraId="4E1A7336" w14:textId="77777777" w:rsidTr="007B3CF4">
        <w:tc>
          <w:tcPr>
            <w:tcW w:w="3474" w:type="dxa"/>
          </w:tcPr>
          <w:p w14:paraId="009F7418" w14:textId="7F0949B6" w:rsidR="00577310" w:rsidRPr="00767B98" w:rsidRDefault="005773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3_7</w:t>
            </w:r>
          </w:p>
        </w:tc>
        <w:tc>
          <w:tcPr>
            <w:tcW w:w="3473" w:type="dxa"/>
          </w:tcPr>
          <w:p w14:paraId="003575F8" w14:textId="77777777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DFB55E2" w14:textId="77777777" w:rsidR="00577310" w:rsidRDefault="00577310" w:rsidP="007B3CF4">
            <w:pPr>
              <w:rPr>
                <w:noProof/>
              </w:rPr>
            </w:pPr>
          </w:p>
        </w:tc>
      </w:tr>
      <w:tr w:rsidR="00577310" w14:paraId="07526DB9" w14:textId="77777777" w:rsidTr="007B3CF4">
        <w:tc>
          <w:tcPr>
            <w:tcW w:w="3474" w:type="dxa"/>
          </w:tcPr>
          <w:p w14:paraId="67C2C438" w14:textId="3BBED08D" w:rsidR="00577310" w:rsidRPr="004C0EF3" w:rsidRDefault="00577310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2537AF4" wp14:editId="7CBA45E5">
                  <wp:extent cx="2039471" cy="2160000"/>
                  <wp:effectExtent l="0" t="0" r="0" b="0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5EE7DDF" w14:textId="09382093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65A5A" wp14:editId="1122E108">
                  <wp:extent cx="2039471" cy="2160000"/>
                  <wp:effectExtent l="0" t="0" r="0" b="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95FB293" w14:textId="626E8B79" w:rsidR="00577310" w:rsidRDefault="00577310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E98450" wp14:editId="1EAD19C9">
                  <wp:extent cx="2039471" cy="2160000"/>
                  <wp:effectExtent l="0" t="0" r="0" b="0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310" w14:paraId="39F15370" w14:textId="77777777" w:rsidTr="007B3CF4">
        <w:tc>
          <w:tcPr>
            <w:tcW w:w="3474" w:type="dxa"/>
          </w:tcPr>
          <w:p w14:paraId="6753ADA1" w14:textId="2511C8F8" w:rsidR="00577310" w:rsidRPr="00767B98" w:rsidRDefault="005773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 w:rsidR="0042484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3_</w:t>
            </w: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</w:t>
            </w:r>
          </w:p>
        </w:tc>
        <w:tc>
          <w:tcPr>
            <w:tcW w:w="3473" w:type="dxa"/>
          </w:tcPr>
          <w:p w14:paraId="1038F3ED" w14:textId="77777777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3F28550" w14:textId="77777777" w:rsidR="00577310" w:rsidRDefault="00577310" w:rsidP="007B3CF4">
            <w:pPr>
              <w:rPr>
                <w:noProof/>
              </w:rPr>
            </w:pPr>
          </w:p>
        </w:tc>
      </w:tr>
      <w:tr w:rsidR="00577310" w14:paraId="18B25C7E" w14:textId="77777777" w:rsidTr="007B3CF4">
        <w:tc>
          <w:tcPr>
            <w:tcW w:w="3474" w:type="dxa"/>
          </w:tcPr>
          <w:p w14:paraId="7A1AAF73" w14:textId="3C16D8B9" w:rsidR="00577310" w:rsidRPr="004C0EF3" w:rsidRDefault="00424848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384F82A" wp14:editId="1199B57F">
                  <wp:extent cx="2039471" cy="2160000"/>
                  <wp:effectExtent l="0" t="0" r="0" b="0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CC9BEB8" w14:textId="31A8BFA2" w:rsidR="00577310" w:rsidRPr="00767B98" w:rsidRDefault="00424848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CC75D4" wp14:editId="270841D9">
                  <wp:extent cx="2039471" cy="2160000"/>
                  <wp:effectExtent l="0" t="0" r="0" b="0"/>
                  <wp:docPr id="202" name="그림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2A68112" w14:textId="27A0F592" w:rsidR="00577310" w:rsidRDefault="0042484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F9AD57" wp14:editId="6F956708">
                  <wp:extent cx="2039471" cy="2160000"/>
                  <wp:effectExtent l="0" t="0" r="0" b="0"/>
                  <wp:docPr id="204" name="그림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4FCF85" w14:textId="77777777" w:rsidR="0053059E" w:rsidRDefault="0053059E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577310" w14:paraId="12F1AA6D" w14:textId="77777777" w:rsidTr="007B3CF4">
        <w:tc>
          <w:tcPr>
            <w:tcW w:w="3474" w:type="dxa"/>
          </w:tcPr>
          <w:p w14:paraId="0D931628" w14:textId="697CC99F" w:rsidR="00577310" w:rsidRPr="00767B98" w:rsidRDefault="005773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</w:t>
            </w:r>
            <w:r w:rsidR="0042484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</w:t>
            </w:r>
            <w:r w:rsidR="0042484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</w:p>
        </w:tc>
        <w:tc>
          <w:tcPr>
            <w:tcW w:w="3473" w:type="dxa"/>
          </w:tcPr>
          <w:p w14:paraId="5EC5C1D7" w14:textId="77777777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63AA2F9E" w14:textId="77777777" w:rsidR="00577310" w:rsidRDefault="00577310" w:rsidP="007B3CF4">
            <w:pPr>
              <w:rPr>
                <w:noProof/>
              </w:rPr>
            </w:pPr>
          </w:p>
        </w:tc>
      </w:tr>
      <w:tr w:rsidR="00577310" w14:paraId="02777D35" w14:textId="77777777" w:rsidTr="007B3CF4">
        <w:tc>
          <w:tcPr>
            <w:tcW w:w="3474" w:type="dxa"/>
          </w:tcPr>
          <w:p w14:paraId="5C23CBE5" w14:textId="12C67846" w:rsidR="00577310" w:rsidRPr="004C0EF3" w:rsidRDefault="00424848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00DC63" wp14:editId="3BBE4F10">
                  <wp:extent cx="2039471" cy="2160000"/>
                  <wp:effectExtent l="0" t="0" r="0" b="0"/>
                  <wp:docPr id="206" name="그림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4520826" w14:textId="5A0C2694" w:rsidR="00577310" w:rsidRDefault="00424848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0E0B2" wp14:editId="0AABEB3F">
                  <wp:extent cx="2039471" cy="2160000"/>
                  <wp:effectExtent l="0" t="0" r="0" b="0"/>
                  <wp:docPr id="207" name="그림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A0F9297" w14:textId="592CC97C" w:rsidR="00577310" w:rsidRDefault="0042484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3A8CC4" wp14:editId="1D88FCB2">
                  <wp:extent cx="2039471" cy="2160000"/>
                  <wp:effectExtent l="0" t="0" r="0" b="0"/>
                  <wp:docPr id="205" name="그림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310" w14:paraId="4629996A" w14:textId="77777777" w:rsidTr="007B3CF4">
        <w:tc>
          <w:tcPr>
            <w:tcW w:w="3474" w:type="dxa"/>
          </w:tcPr>
          <w:p w14:paraId="3D0AFF45" w14:textId="4A993FFD" w:rsidR="00577310" w:rsidRPr="00767B98" w:rsidRDefault="00577310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 w:rsidR="0042484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3_17</w:t>
            </w:r>
          </w:p>
        </w:tc>
        <w:tc>
          <w:tcPr>
            <w:tcW w:w="3473" w:type="dxa"/>
          </w:tcPr>
          <w:p w14:paraId="69EFC991" w14:textId="77777777" w:rsidR="00577310" w:rsidRDefault="00577310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F14A5CE" w14:textId="77777777" w:rsidR="00577310" w:rsidRDefault="00577310" w:rsidP="007B3CF4">
            <w:pPr>
              <w:rPr>
                <w:noProof/>
              </w:rPr>
            </w:pPr>
          </w:p>
        </w:tc>
      </w:tr>
      <w:tr w:rsidR="00577310" w14:paraId="5165E0DD" w14:textId="77777777" w:rsidTr="007B3CF4">
        <w:tc>
          <w:tcPr>
            <w:tcW w:w="3474" w:type="dxa"/>
          </w:tcPr>
          <w:p w14:paraId="44EF5F95" w14:textId="0E64C4CD" w:rsidR="00577310" w:rsidRPr="004C0EF3" w:rsidRDefault="00424848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DEB228" wp14:editId="6F777C82">
                  <wp:extent cx="2039471" cy="2160000"/>
                  <wp:effectExtent l="0" t="0" r="0" b="0"/>
                  <wp:docPr id="208" name="그림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E32BC6F" w14:textId="620DA312" w:rsidR="00577310" w:rsidRDefault="00424848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35E7A5" wp14:editId="23BE87AE">
                  <wp:extent cx="2039471" cy="2160000"/>
                  <wp:effectExtent l="0" t="0" r="0" b="0"/>
                  <wp:docPr id="209" name="그림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B73B7FA" w14:textId="0423E81A" w:rsidR="00577310" w:rsidRDefault="0042484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8BEE1B" wp14:editId="665D8936">
                  <wp:extent cx="2039471" cy="2160000"/>
                  <wp:effectExtent l="0" t="0" r="0" b="0"/>
                  <wp:docPr id="210" name="그림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848" w14:paraId="13B2458D" w14:textId="77777777" w:rsidTr="007B3CF4">
        <w:tc>
          <w:tcPr>
            <w:tcW w:w="3474" w:type="dxa"/>
          </w:tcPr>
          <w:p w14:paraId="67738C9C" w14:textId="3F75AD4B" w:rsidR="00424848" w:rsidRPr="00767B98" w:rsidRDefault="0042484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8</w:t>
            </w:r>
          </w:p>
        </w:tc>
        <w:tc>
          <w:tcPr>
            <w:tcW w:w="3473" w:type="dxa"/>
          </w:tcPr>
          <w:p w14:paraId="56E63DB3" w14:textId="77777777" w:rsidR="00424848" w:rsidRDefault="00424848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59D9CD9F" w14:textId="77777777" w:rsidR="00424848" w:rsidRDefault="00424848" w:rsidP="007B3CF4">
            <w:pPr>
              <w:rPr>
                <w:noProof/>
              </w:rPr>
            </w:pPr>
          </w:p>
        </w:tc>
      </w:tr>
      <w:tr w:rsidR="00424848" w14:paraId="24093BD2" w14:textId="77777777" w:rsidTr="007B3CF4">
        <w:tc>
          <w:tcPr>
            <w:tcW w:w="3474" w:type="dxa"/>
          </w:tcPr>
          <w:p w14:paraId="3922DE35" w14:textId="15253DC2" w:rsidR="00424848" w:rsidRPr="004C0EF3" w:rsidRDefault="00424848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0BEFEC3" wp14:editId="377CFEAA">
                  <wp:extent cx="2039471" cy="2160000"/>
                  <wp:effectExtent l="0" t="0" r="0" b="0"/>
                  <wp:docPr id="217" name="그림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9B362A3" w14:textId="19B8C6D8" w:rsidR="00424848" w:rsidRDefault="00424848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11CA4" wp14:editId="61D62209">
                  <wp:extent cx="2039471" cy="2160000"/>
                  <wp:effectExtent l="0" t="0" r="0" b="0"/>
                  <wp:docPr id="219" name="그림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1DBB05A" w14:textId="5D80EA4F" w:rsidR="00424848" w:rsidRDefault="0042484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9CC77" wp14:editId="5E334D2A">
                  <wp:extent cx="2039471" cy="2160000"/>
                  <wp:effectExtent l="0" t="0" r="0" b="0"/>
                  <wp:docPr id="218" name="그림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42F6E0" w14:textId="77777777" w:rsidR="0053059E" w:rsidRDefault="0053059E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424848" w14:paraId="010FB5C9" w14:textId="77777777" w:rsidTr="007B3CF4">
        <w:tc>
          <w:tcPr>
            <w:tcW w:w="3474" w:type="dxa"/>
          </w:tcPr>
          <w:p w14:paraId="1148B9F0" w14:textId="3F552396" w:rsidR="00424848" w:rsidRPr="00767B98" w:rsidRDefault="0042484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3_28</w:t>
            </w:r>
          </w:p>
        </w:tc>
        <w:tc>
          <w:tcPr>
            <w:tcW w:w="3473" w:type="dxa"/>
          </w:tcPr>
          <w:p w14:paraId="2E11ED14" w14:textId="77777777" w:rsidR="00424848" w:rsidRDefault="00424848" w:rsidP="007B3CF4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0C0D749" w14:textId="77777777" w:rsidR="00424848" w:rsidRDefault="00424848" w:rsidP="007B3CF4">
            <w:pPr>
              <w:rPr>
                <w:noProof/>
              </w:rPr>
            </w:pPr>
          </w:p>
        </w:tc>
      </w:tr>
      <w:tr w:rsidR="00424848" w14:paraId="07E7D15B" w14:textId="77777777" w:rsidTr="007B3CF4">
        <w:tc>
          <w:tcPr>
            <w:tcW w:w="3474" w:type="dxa"/>
          </w:tcPr>
          <w:p w14:paraId="52BD7E37" w14:textId="660EA2CD" w:rsidR="00424848" w:rsidRPr="004C0EF3" w:rsidRDefault="00424848" w:rsidP="007B3CF4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887C1F" wp14:editId="52D6BC64">
                  <wp:extent cx="2039471" cy="2160000"/>
                  <wp:effectExtent l="0" t="0" r="0" b="0"/>
                  <wp:docPr id="220" name="그림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A9FF109" w14:textId="5A1072A1" w:rsidR="00424848" w:rsidRDefault="00424848" w:rsidP="007B3CF4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0A7C4E" wp14:editId="2BEF45E0">
                  <wp:extent cx="2039471" cy="2160000"/>
                  <wp:effectExtent l="0" t="0" r="0" b="0"/>
                  <wp:docPr id="221" name="그림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4EECAD2" w14:textId="32C70754" w:rsidR="00424848" w:rsidRDefault="00424848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70F178" wp14:editId="7EEE6B7D">
                  <wp:extent cx="2039471" cy="2160000"/>
                  <wp:effectExtent l="0" t="0" r="0" b="0"/>
                  <wp:docPr id="222" name="그림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F5BC5" w14:textId="77777777" w:rsidR="00FD7106" w:rsidRPr="009F5BC0" w:rsidRDefault="00FD7106" w:rsidP="009F5BC0"/>
    <w:sectPr w:rsidR="00FD7106" w:rsidRPr="009F5BC0" w:rsidSect="009F5BC0">
      <w:pgSz w:w="11906" w:h="16838"/>
      <w:pgMar w:top="1134" w:right="851" w:bottom="1134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1F7E05" w14:textId="77777777" w:rsidR="0078499B" w:rsidRDefault="0078499B" w:rsidP="001D70C6">
      <w:pPr>
        <w:spacing w:after="0" w:line="240" w:lineRule="auto"/>
      </w:pPr>
      <w:r>
        <w:separator/>
      </w:r>
    </w:p>
  </w:endnote>
  <w:endnote w:type="continuationSeparator" w:id="0">
    <w:p w14:paraId="228BFF2D" w14:textId="77777777" w:rsidR="0078499B" w:rsidRDefault="0078499B" w:rsidP="001D7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anum Gothic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B7EE60" w14:textId="77777777" w:rsidR="0078499B" w:rsidRDefault="0078499B" w:rsidP="001D70C6">
      <w:pPr>
        <w:spacing w:after="0" w:line="240" w:lineRule="auto"/>
      </w:pPr>
      <w:r>
        <w:separator/>
      </w:r>
    </w:p>
  </w:footnote>
  <w:footnote w:type="continuationSeparator" w:id="0">
    <w:p w14:paraId="09974765" w14:textId="77777777" w:rsidR="0078499B" w:rsidRDefault="0078499B" w:rsidP="001D7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E34BFB"/>
    <w:multiLevelType w:val="hybridMultilevel"/>
    <w:tmpl w:val="6A28F494"/>
    <w:lvl w:ilvl="0" w:tplc="728A7F0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547845CE"/>
    <w:multiLevelType w:val="hybridMultilevel"/>
    <w:tmpl w:val="B86824F8"/>
    <w:lvl w:ilvl="0" w:tplc="5FA006B6">
      <w:start w:val="1"/>
      <w:numFmt w:val="bullet"/>
      <w:lvlText w:val="-"/>
      <w:lvlJc w:val="left"/>
      <w:pPr>
        <w:ind w:left="760" w:hanging="360"/>
      </w:pPr>
      <w:rPr>
        <w:rFonts w:ascii="Nanum Gothic" w:eastAsiaTheme="minorEastAsia" w:hAnsi="Nanum Gothic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4567143"/>
    <w:multiLevelType w:val="hybridMultilevel"/>
    <w:tmpl w:val="233C33D6"/>
    <w:lvl w:ilvl="0" w:tplc="36A6FE16">
      <w:start w:val="1"/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F5BC0"/>
    <w:rsid w:val="001D70C6"/>
    <w:rsid w:val="003F1B54"/>
    <w:rsid w:val="004226AA"/>
    <w:rsid w:val="00424848"/>
    <w:rsid w:val="00425055"/>
    <w:rsid w:val="00453B0B"/>
    <w:rsid w:val="004C0EF3"/>
    <w:rsid w:val="0053059E"/>
    <w:rsid w:val="00577310"/>
    <w:rsid w:val="00663642"/>
    <w:rsid w:val="00682D91"/>
    <w:rsid w:val="00767B98"/>
    <w:rsid w:val="00777ECA"/>
    <w:rsid w:val="0078499B"/>
    <w:rsid w:val="00795511"/>
    <w:rsid w:val="007D0B2F"/>
    <w:rsid w:val="009A108C"/>
    <w:rsid w:val="009F5BC0"/>
    <w:rsid w:val="00A241FA"/>
    <w:rsid w:val="00A80D09"/>
    <w:rsid w:val="00BA3458"/>
    <w:rsid w:val="00BB2434"/>
    <w:rsid w:val="00C03BC0"/>
    <w:rsid w:val="00CD45E1"/>
    <w:rsid w:val="00D05DC8"/>
    <w:rsid w:val="00E06DBC"/>
    <w:rsid w:val="00EF55CA"/>
    <w:rsid w:val="00FD7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F782E2"/>
  <w15:chartTrackingRefBased/>
  <w15:docId w15:val="{33B3B9AD-E788-4C95-92EB-05FFFB4A3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731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F5B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1D70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D70C6"/>
  </w:style>
  <w:style w:type="paragraph" w:styleId="a5">
    <w:name w:val="footer"/>
    <w:basedOn w:val="a"/>
    <w:link w:val="Char0"/>
    <w:uiPriority w:val="99"/>
    <w:unhideWhenUsed/>
    <w:rsid w:val="001D70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D70C6"/>
  </w:style>
  <w:style w:type="paragraph" w:styleId="a6">
    <w:name w:val="List Paragraph"/>
    <w:basedOn w:val="a"/>
    <w:uiPriority w:val="34"/>
    <w:qFormat/>
    <w:rsid w:val="00EF55C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7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3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6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6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4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0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2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8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8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3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5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22</Pages>
  <Words>353</Words>
  <Characters>2016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김연이</dc:creator>
  <cp:keywords/>
  <dc:description/>
  <cp:lastModifiedBy>김연이</cp:lastModifiedBy>
  <cp:revision>5</cp:revision>
  <dcterms:created xsi:type="dcterms:W3CDTF">2021-09-30T07:40:00Z</dcterms:created>
  <dcterms:modified xsi:type="dcterms:W3CDTF">2021-09-30T12:43:00Z</dcterms:modified>
</cp:coreProperties>
</file>